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4757191" w:rsidRDefault="34757191" w14:paraId="3AA9D860" w14:textId="12AA5887">
      <w:r w:rsidR="34757191">
        <w:rPr/>
        <w:t xml:space="preserve">LINK DEL VÍDEO: </w:t>
      </w:r>
      <w:hyperlink r:id="R472f97fcd1834796">
        <w:r w:rsidRPr="34757191" w:rsidR="34757191">
          <w:rPr>
            <w:rStyle w:val="Hyperlink"/>
          </w:rPr>
          <w:t>https://youtu.be/nCEV-GLBW8c</w:t>
        </w:r>
      </w:hyperlink>
      <w:r w:rsidR="34757191">
        <w:rPr/>
        <w:t xml:space="preserve"> </w:t>
      </w:r>
    </w:p>
    <w:p w:rsidR="34757191" w:rsidRDefault="34757191" w14:noSpellErr="1" w14:paraId="75E5CA2F" w14:textId="05CBF361"/>
    <w:p w:rsidRPr="00A93F2A" w:rsidR="006625BD" w:rsidRDefault="00A93F2A" w14:paraId="308977A4" w14:textId="5E268138">
      <w:r w:rsidR="183F65B3">
        <w:rPr/>
        <w:t>Objecte: Màquina de cafè</w:t>
      </w:r>
      <w:r w:rsidR="183F65B3">
        <w:rPr/>
        <w:t xml:space="preserve"> --&gt; mesura real: 1,81 m</w:t>
      </w:r>
    </w:p>
    <w:tbl>
      <w:tblPr>
        <w:tblStyle w:val="Tablaconcuadrcula"/>
        <w:tblW w:w="14003" w:type="dxa"/>
        <w:tblLook w:val="04A0" w:firstRow="1" w:lastRow="0" w:firstColumn="1" w:lastColumn="0" w:noHBand="0" w:noVBand="1"/>
      </w:tblPr>
      <w:tblGrid>
        <w:gridCol w:w="1513"/>
        <w:gridCol w:w="3154"/>
        <w:gridCol w:w="2334"/>
        <w:gridCol w:w="2334"/>
        <w:gridCol w:w="2334"/>
        <w:gridCol w:w="2334"/>
      </w:tblGrid>
      <w:tr w:rsidRPr="00A93F2A" w:rsidR="00A93F2A" w:rsidTr="2D7F147C" w14:paraId="4D61A971" w14:textId="77777777">
        <w:trPr>
          <w:trHeight w:val="547"/>
        </w:trPr>
        <w:tc>
          <w:tcPr>
            <w:tcW w:w="1513" w:type="dxa"/>
            <w:tcMar/>
          </w:tcPr>
          <w:p w:rsidRPr="00A93F2A" w:rsidR="00A93F2A" w:rsidP="00D820A6" w:rsidRDefault="00A93F2A" w14:paraId="7E196D21" w14:textId="77777777">
            <w:r w:rsidRPr="00A93F2A">
              <w:t>Nom</w:t>
            </w:r>
          </w:p>
        </w:tc>
        <w:tc>
          <w:tcPr>
            <w:tcW w:w="3154" w:type="dxa"/>
            <w:tcMar/>
          </w:tcPr>
          <w:p w:rsidRPr="00A93F2A" w:rsidR="00A93F2A" w:rsidP="00D820A6" w:rsidRDefault="00A93F2A" w14:paraId="307C995A" w14:textId="77777777">
            <w:r w:rsidRPr="00A93F2A">
              <w:t>Distància (m)</w:t>
            </w:r>
          </w:p>
        </w:tc>
        <w:tc>
          <w:tcPr>
            <w:tcW w:w="2334" w:type="dxa"/>
            <w:tcMar/>
          </w:tcPr>
          <w:p w:rsidRPr="00A93F2A" w:rsidR="00A93F2A" w:rsidP="00D820A6" w:rsidRDefault="00A93F2A" w14:paraId="3713F008" w14:textId="77777777">
            <w:r w:rsidRPr="00A93F2A">
              <w:t>Angle</w:t>
            </w:r>
          </w:p>
        </w:tc>
        <w:tc>
          <w:tcPr>
            <w:tcW w:w="2334" w:type="dxa"/>
            <w:tcMar/>
          </w:tcPr>
          <w:p w:rsidRPr="00A93F2A" w:rsidR="00A93F2A" w:rsidP="00D820A6" w:rsidRDefault="00A93F2A" w14:paraId="12EC30AF" w14:textId="77777777">
            <w:r w:rsidRPr="00A93F2A">
              <w:t>x</w:t>
            </w:r>
          </w:p>
        </w:tc>
        <w:tc>
          <w:tcPr>
            <w:tcW w:w="2334" w:type="dxa"/>
            <w:tcMar/>
          </w:tcPr>
          <w:p w:rsidRPr="00A93F2A" w:rsidR="00A93F2A" w:rsidP="00D820A6" w:rsidRDefault="00A93F2A" w14:paraId="0A1471E2" w14:textId="77777777">
            <w:r w:rsidRPr="00A93F2A">
              <w:t>Alçada</w:t>
            </w:r>
          </w:p>
        </w:tc>
        <w:tc>
          <w:tcPr>
            <w:tcW w:w="2334" w:type="dxa"/>
            <w:tcMar/>
          </w:tcPr>
          <w:p w:rsidR="537F1D71" w:rsidP="537F1D71" w:rsidRDefault="537F1D71" w14:paraId="7222BDAF" w14:noSpellErr="1" w14:textId="45141247">
            <w:pPr>
              <w:pStyle w:val="Normal"/>
            </w:pPr>
            <w:r w:rsidR="2D7F147C">
              <w:rPr/>
              <w:t>Altura total segons l’alçada</w:t>
            </w:r>
          </w:p>
        </w:tc>
      </w:tr>
      <w:tr w:rsidRPr="00A93F2A" w:rsidR="00A93F2A" w:rsidTr="2D7F147C" w14:paraId="14D89B19" w14:textId="77777777">
        <w:trPr>
          <w:trHeight w:val="547"/>
        </w:trPr>
        <w:tc>
          <w:tcPr>
            <w:tcW w:w="1513" w:type="dxa"/>
            <w:tcMar/>
          </w:tcPr>
          <w:p w:rsidRPr="00A93F2A" w:rsidR="00A93F2A" w:rsidP="00D820A6" w:rsidRDefault="00A93F2A" w14:paraId="36AE32B0" w14:textId="77777777">
            <w:pPr>
              <w:rPr>
                <w:b/>
              </w:rPr>
            </w:pPr>
            <w:r w:rsidRPr="00A93F2A">
              <w:t xml:space="preserve">Alumne 1: </w:t>
            </w:r>
            <w:r w:rsidRPr="00A93F2A">
              <w:rPr>
                <w:b/>
              </w:rPr>
              <w:t>Ona</w:t>
            </w:r>
          </w:p>
        </w:tc>
        <w:tc>
          <w:tcPr>
            <w:tcW w:w="3154" w:type="dxa"/>
            <w:tcMar/>
          </w:tcPr>
          <w:p w:rsidR="341BCDD1" w:rsidRDefault="341BCDD1" w14:noSpellErr="1" w14:paraId="2837FEF9" w14:textId="25A8AE7D">
            <w:r w:rsidR="341BCDD1">
              <w:rPr/>
              <w:t>1,92 m</w:t>
            </w:r>
          </w:p>
        </w:tc>
        <w:tc>
          <w:tcPr>
            <w:tcW w:w="2334" w:type="dxa"/>
            <w:tcMar/>
          </w:tcPr>
          <w:p w:rsidR="341BCDD1" w:rsidRDefault="341BCDD1" w14:noSpellErr="1" w14:paraId="0DC429AF" w14:textId="21BB6A19">
            <w:r w:rsidR="341BCDD1">
              <w:rPr/>
              <w:t>6º</w:t>
            </w:r>
          </w:p>
        </w:tc>
        <w:tc>
          <w:tcPr>
            <w:tcW w:w="2334" w:type="dxa"/>
            <w:tcMar/>
          </w:tcPr>
          <w:p w:rsidR="341BCDD1" w:rsidRDefault="341BCDD1" w14:noSpellErr="1" w14:paraId="0F164535" w14:textId="75EDB9ED">
            <w:r w:rsidR="341BCDD1">
              <w:rPr/>
              <w:t>Tan</w:t>
            </w:r>
            <w:r w:rsidR="341BCDD1">
              <w:rPr/>
              <w:t>6</w:t>
            </w:r>
            <w:r w:rsidR="341BCDD1">
              <w:rPr/>
              <w:t xml:space="preserve"> =  x/</w:t>
            </w:r>
            <w:r w:rsidR="341BCDD1">
              <w:rPr/>
              <w:t>1,92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4FB1DD22" w14:textId="6744F684">
            <w:pPr>
              <w:pStyle w:val="Normal"/>
            </w:pPr>
            <w:r w:rsidR="341BCDD1">
              <w:rPr/>
              <w:t>X =  0,</w:t>
            </w:r>
            <w:r w:rsidR="341BCDD1">
              <w:rPr/>
              <w:t>20</w:t>
            </w:r>
          </w:p>
        </w:tc>
        <w:tc>
          <w:tcPr>
            <w:tcW w:w="2334" w:type="dxa"/>
            <w:tcMar/>
          </w:tcPr>
          <w:p w:rsidR="341BCDD1" w:rsidRDefault="341BCDD1" w14:noSpellErr="1" w14:paraId="721D4EC4" w14:textId="31D4EE91">
            <w:r w:rsidR="341BCDD1">
              <w:rPr/>
              <w:t>1,59 m</w:t>
            </w:r>
          </w:p>
        </w:tc>
        <w:tc>
          <w:tcPr>
            <w:tcW w:w="2334" w:type="dxa"/>
            <w:tcMar/>
          </w:tcPr>
          <w:p w:rsidR="537F1D71" w:rsidP="537F1D71" w:rsidRDefault="537F1D71" w14:paraId="33CE4092" w14:noSpellErr="1" w14:textId="0466AC59">
            <w:pPr>
              <w:pStyle w:val="Normal"/>
            </w:pPr>
            <w:r w:rsidR="2D7F147C">
              <w:rPr/>
              <w:t>1,59 + 0,2 = 1,79 m</w:t>
            </w:r>
          </w:p>
        </w:tc>
      </w:tr>
      <w:tr w:rsidRPr="00A93F2A" w:rsidR="00A93F2A" w:rsidTr="2D7F147C" w14:paraId="6923356C" w14:textId="77777777">
        <w:trPr>
          <w:trHeight w:val="547"/>
        </w:trPr>
        <w:tc>
          <w:tcPr>
            <w:tcW w:w="1513" w:type="dxa"/>
            <w:tcMar/>
          </w:tcPr>
          <w:p w:rsidRPr="00A93F2A" w:rsidR="00A93F2A" w:rsidP="00D820A6" w:rsidRDefault="00A93F2A" w14:paraId="54C2CD65" w14:textId="77777777">
            <w:r w:rsidRPr="00A93F2A">
              <w:t xml:space="preserve">Alumne 2: </w:t>
            </w:r>
            <w:r w:rsidRPr="00A93F2A">
              <w:rPr>
                <w:b/>
              </w:rPr>
              <w:t>Dani</w:t>
            </w:r>
          </w:p>
        </w:tc>
        <w:tc>
          <w:tcPr>
            <w:tcW w:w="3154" w:type="dxa"/>
            <w:tcMar/>
          </w:tcPr>
          <w:p w:rsidR="341BCDD1" w:rsidRDefault="341BCDD1" w14:noSpellErr="1" w14:paraId="486AAAED" w14:textId="25888B51">
            <w:r w:rsidR="341BCDD1">
              <w:rPr/>
              <w:t>1,97 m</w:t>
            </w:r>
          </w:p>
        </w:tc>
        <w:tc>
          <w:tcPr>
            <w:tcW w:w="2334" w:type="dxa"/>
            <w:tcMar/>
          </w:tcPr>
          <w:p w:rsidR="341BCDD1" w:rsidRDefault="341BCDD1" w14:noSpellErr="1" w14:paraId="3CDF255A" w14:textId="71252DC4">
            <w:r w:rsidR="341BCDD1">
              <w:rPr/>
              <w:t>4º</w:t>
            </w:r>
          </w:p>
        </w:tc>
        <w:tc>
          <w:tcPr>
            <w:tcW w:w="2334" w:type="dxa"/>
            <w:tcMar/>
          </w:tcPr>
          <w:p w:rsidR="341BCDD1" w:rsidRDefault="341BCDD1" w14:noSpellErr="1" w14:paraId="7A474DA3" w14:textId="61F2A445">
            <w:r w:rsidR="341BCDD1">
              <w:rPr/>
              <w:t>Tan</w:t>
            </w:r>
            <w:r w:rsidR="341BCDD1">
              <w:rPr/>
              <w:t>4</w:t>
            </w:r>
            <w:r w:rsidR="341BCDD1">
              <w:rPr/>
              <w:t xml:space="preserve"> =  x/1,</w:t>
            </w:r>
            <w:r w:rsidR="341BCDD1">
              <w:rPr/>
              <w:t>97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54ACB04D" w14:textId="46F7AF06">
            <w:pPr>
              <w:pStyle w:val="Normal"/>
            </w:pPr>
            <w:r w:rsidR="341BCDD1">
              <w:rPr/>
              <w:t>X =  0,</w:t>
            </w:r>
            <w:r w:rsidR="341BCDD1">
              <w:rPr/>
              <w:t>13</w:t>
            </w:r>
          </w:p>
        </w:tc>
        <w:tc>
          <w:tcPr>
            <w:tcW w:w="2334" w:type="dxa"/>
            <w:tcMar/>
          </w:tcPr>
          <w:p w:rsidR="341BCDD1" w:rsidRDefault="341BCDD1" w14:noSpellErr="1" w14:paraId="39AC50B5" w14:textId="3C951434">
            <w:r w:rsidR="341BCDD1">
              <w:rPr/>
              <w:t>1,73 m</w:t>
            </w:r>
          </w:p>
        </w:tc>
        <w:tc>
          <w:tcPr>
            <w:tcW w:w="2334" w:type="dxa"/>
            <w:tcMar/>
          </w:tcPr>
          <w:p w:rsidR="537F1D71" w:rsidP="537F1D71" w:rsidRDefault="537F1D71" w14:paraId="50CF7810" w14:noSpellErr="1" w14:textId="271F43D6">
            <w:pPr>
              <w:pStyle w:val="Normal"/>
            </w:pPr>
            <w:r w:rsidR="2D7F147C">
              <w:rPr/>
              <w:t>1,73 + 0,13 = 1,86 m</w:t>
            </w:r>
          </w:p>
        </w:tc>
      </w:tr>
      <w:tr w:rsidRPr="00A93F2A" w:rsidR="00A93F2A" w:rsidTr="2D7F147C" w14:paraId="79474425" w14:textId="77777777">
        <w:trPr>
          <w:trHeight w:val="527"/>
        </w:trPr>
        <w:tc>
          <w:tcPr>
            <w:tcW w:w="1513" w:type="dxa"/>
            <w:tcMar/>
          </w:tcPr>
          <w:p w:rsidRPr="00A93F2A" w:rsidR="00A93F2A" w:rsidP="00D820A6" w:rsidRDefault="00A93F2A" w14:paraId="06C56B45" w14:textId="77777777">
            <w:r w:rsidRPr="00A93F2A">
              <w:t xml:space="preserve">Alumne 3: </w:t>
            </w:r>
            <w:proofErr w:type="spellStart"/>
            <w:r w:rsidRPr="00A93F2A">
              <w:rPr>
                <w:b/>
              </w:rPr>
              <w:t>Lian</w:t>
            </w:r>
            <w:proofErr w:type="spellEnd"/>
          </w:p>
        </w:tc>
        <w:tc>
          <w:tcPr>
            <w:tcW w:w="3154" w:type="dxa"/>
            <w:tcMar/>
          </w:tcPr>
          <w:p w:rsidR="341BCDD1" w:rsidRDefault="341BCDD1" w14:noSpellErr="1" w14:paraId="3A204976" w14:textId="16DF1606">
            <w:r w:rsidR="341BCDD1">
              <w:rPr/>
              <w:t>1,43 m</w:t>
            </w:r>
          </w:p>
        </w:tc>
        <w:tc>
          <w:tcPr>
            <w:tcW w:w="2334" w:type="dxa"/>
            <w:tcMar/>
          </w:tcPr>
          <w:p w:rsidR="341BCDD1" w:rsidRDefault="341BCDD1" w14:noSpellErr="1" w14:paraId="5A9A1E94" w14:textId="7980D9BD">
            <w:r w:rsidR="341BCDD1">
              <w:rPr/>
              <w:t>14º</w:t>
            </w:r>
          </w:p>
        </w:tc>
        <w:tc>
          <w:tcPr>
            <w:tcW w:w="2334" w:type="dxa"/>
            <w:tcMar/>
          </w:tcPr>
          <w:p w:rsidR="341BCDD1" w:rsidRDefault="341BCDD1" w14:noSpellErr="1" w14:paraId="64D9BA4F" w14:textId="55B07A79">
            <w:r w:rsidR="341BCDD1">
              <w:rPr/>
              <w:t>Tan</w:t>
            </w:r>
            <w:r w:rsidR="341BCDD1">
              <w:rPr/>
              <w:t>14</w:t>
            </w:r>
            <w:r w:rsidR="341BCDD1">
              <w:rPr/>
              <w:t xml:space="preserve"> =  x/</w:t>
            </w:r>
            <w:r w:rsidR="341BCDD1">
              <w:rPr/>
              <w:t>1,43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4759FF5F" w14:textId="5DA3779B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0,35</w:t>
            </w:r>
          </w:p>
        </w:tc>
        <w:tc>
          <w:tcPr>
            <w:tcW w:w="2334" w:type="dxa"/>
            <w:tcMar/>
          </w:tcPr>
          <w:p w:rsidR="341BCDD1" w:rsidRDefault="341BCDD1" w14:noSpellErr="1" w14:paraId="40546357" w14:textId="02502163">
            <w:r w:rsidR="341BCDD1">
              <w:rPr/>
              <w:t>1,62 m</w:t>
            </w:r>
          </w:p>
        </w:tc>
        <w:tc>
          <w:tcPr>
            <w:tcW w:w="2334" w:type="dxa"/>
            <w:tcMar/>
          </w:tcPr>
          <w:p w:rsidR="537F1D71" w:rsidP="537F1D71" w:rsidRDefault="537F1D71" w14:paraId="206C689E" w14:noSpellErr="1" w14:textId="5167B7B3">
            <w:pPr>
              <w:pStyle w:val="Normal"/>
            </w:pPr>
            <w:r w:rsidR="2D7F147C">
              <w:rPr/>
              <w:t>1,62 + 0,35 = 1,97 m</w:t>
            </w:r>
          </w:p>
        </w:tc>
      </w:tr>
      <w:tr w:rsidRPr="00A93F2A" w:rsidR="00A93F2A" w:rsidTr="2D7F147C" w14:paraId="107D38A6" w14:textId="77777777">
        <w:trPr>
          <w:trHeight w:val="547"/>
        </w:trPr>
        <w:tc>
          <w:tcPr>
            <w:tcW w:w="1513" w:type="dxa"/>
            <w:tcMar/>
          </w:tcPr>
          <w:p w:rsidRPr="00A93F2A" w:rsidR="00A93F2A" w:rsidP="00D820A6" w:rsidRDefault="00A93F2A" w14:paraId="3E0E3887" w14:textId="77777777">
            <w:pPr>
              <w:rPr>
                <w:b/>
              </w:rPr>
            </w:pPr>
            <w:r w:rsidRPr="00A93F2A">
              <w:t xml:space="preserve">Alumne 4: </w:t>
            </w:r>
            <w:r w:rsidRPr="00A93F2A">
              <w:rPr>
                <w:b/>
              </w:rPr>
              <w:t>Juanjo</w:t>
            </w:r>
          </w:p>
        </w:tc>
        <w:tc>
          <w:tcPr>
            <w:tcW w:w="3154" w:type="dxa"/>
            <w:tcMar/>
          </w:tcPr>
          <w:p w:rsidR="341BCDD1" w:rsidRDefault="341BCDD1" w14:noSpellErr="1" w14:paraId="5FC7F634" w14:textId="5067765B">
            <w:r w:rsidR="341BCDD1">
              <w:rPr/>
              <w:t>0,66 m</w:t>
            </w:r>
          </w:p>
        </w:tc>
        <w:tc>
          <w:tcPr>
            <w:tcW w:w="2334" w:type="dxa"/>
            <w:tcMar/>
          </w:tcPr>
          <w:p w:rsidR="341BCDD1" w:rsidRDefault="341BCDD1" w14:noSpellErr="1" w14:paraId="06CFB838" w14:textId="23EB410B">
            <w:r w:rsidR="341BCDD1">
              <w:rPr/>
              <w:t>15º</w:t>
            </w:r>
          </w:p>
        </w:tc>
        <w:tc>
          <w:tcPr>
            <w:tcW w:w="2334" w:type="dxa"/>
            <w:tcMar/>
          </w:tcPr>
          <w:p w:rsidR="341BCDD1" w:rsidRDefault="341BCDD1" w14:noSpellErr="1" w14:paraId="655D6CE3" w14:textId="76BD653F">
            <w:r w:rsidR="341BCDD1">
              <w:rPr/>
              <w:t>Tan</w:t>
            </w:r>
            <w:r w:rsidR="341BCDD1">
              <w:rPr/>
              <w:t>15</w:t>
            </w:r>
            <w:r w:rsidR="341BCDD1">
              <w:rPr/>
              <w:t xml:space="preserve"> =  x/</w:t>
            </w:r>
            <w:r w:rsidR="341BCDD1">
              <w:rPr/>
              <w:t>0,66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68627039" w14:textId="28F645E9">
            <w:pPr>
              <w:pStyle w:val="Normal"/>
            </w:pPr>
            <w:r w:rsidR="341BCDD1">
              <w:rPr/>
              <w:t>X =  0,</w:t>
            </w:r>
            <w:r w:rsidR="341BCDD1">
              <w:rPr/>
              <w:t>17</w:t>
            </w:r>
          </w:p>
        </w:tc>
        <w:tc>
          <w:tcPr>
            <w:tcW w:w="2334" w:type="dxa"/>
            <w:tcMar/>
          </w:tcPr>
          <w:p w:rsidR="341BCDD1" w:rsidRDefault="341BCDD1" w14:noSpellErr="1" w14:paraId="54373788" w14:textId="490347F3">
            <w:r w:rsidR="341BCDD1">
              <w:rPr/>
              <w:t>1,74 m</w:t>
            </w:r>
          </w:p>
        </w:tc>
        <w:tc>
          <w:tcPr>
            <w:tcW w:w="2334" w:type="dxa"/>
            <w:tcMar/>
          </w:tcPr>
          <w:p w:rsidR="537F1D71" w:rsidP="537F1D71" w:rsidRDefault="537F1D71" w14:paraId="6D69C0C0" w14:noSpellErr="1" w14:textId="58832F35">
            <w:pPr>
              <w:pStyle w:val="Normal"/>
            </w:pPr>
            <w:r w:rsidR="2D7F147C">
              <w:rPr/>
              <w:t>1,74 + 0,17 = 1,91 m</w:t>
            </w:r>
          </w:p>
        </w:tc>
      </w:tr>
      <w:tr w:rsidRPr="00A93F2A" w:rsidR="00A93F2A" w:rsidTr="2D7F147C" w14:paraId="2ACA080F" w14:textId="77777777">
        <w:trPr>
          <w:trHeight w:val="547"/>
        </w:trPr>
        <w:tc>
          <w:tcPr>
            <w:tcW w:w="1513" w:type="dxa"/>
            <w:tcMar/>
          </w:tcPr>
          <w:p w:rsidRPr="00A93F2A" w:rsidR="00A93F2A" w:rsidP="00D820A6" w:rsidRDefault="00A93F2A" w14:paraId="2EF300B0" w14:textId="77777777">
            <w:r w:rsidRPr="00A93F2A">
              <w:t xml:space="preserve">Alumne 5: </w:t>
            </w:r>
            <w:r w:rsidRPr="00A93F2A">
              <w:rPr>
                <w:b/>
              </w:rPr>
              <w:t>Fàtima</w:t>
            </w:r>
          </w:p>
        </w:tc>
        <w:tc>
          <w:tcPr>
            <w:tcW w:w="3154" w:type="dxa"/>
            <w:tcMar/>
          </w:tcPr>
          <w:p w:rsidR="341BCDD1" w:rsidRDefault="341BCDD1" w14:noSpellErr="1" w14:paraId="13B78C5A" w14:textId="32EAF8D6">
            <w:r w:rsidR="341BCDD1">
              <w:rPr/>
              <w:t>2,44 m</w:t>
            </w:r>
          </w:p>
        </w:tc>
        <w:tc>
          <w:tcPr>
            <w:tcW w:w="2334" w:type="dxa"/>
            <w:tcMar/>
          </w:tcPr>
          <w:p w:rsidR="341BCDD1" w:rsidRDefault="341BCDD1" w14:noSpellErr="1" w14:paraId="5ABA79CA" w14:textId="3092B36F">
            <w:r w:rsidR="341BCDD1">
              <w:rPr/>
              <w:t>10º</w:t>
            </w:r>
          </w:p>
        </w:tc>
        <w:tc>
          <w:tcPr>
            <w:tcW w:w="2334" w:type="dxa"/>
            <w:tcMar/>
          </w:tcPr>
          <w:p w:rsidR="341BCDD1" w:rsidRDefault="341BCDD1" w14:noSpellErr="1" w14:paraId="7E425D0B" w14:textId="7F8FA655">
            <w:r w:rsidR="341BCDD1">
              <w:rPr/>
              <w:t>Tan</w:t>
            </w:r>
            <w:r w:rsidR="341BCDD1">
              <w:rPr/>
              <w:t>10</w:t>
            </w:r>
            <w:r w:rsidR="341BCDD1">
              <w:rPr/>
              <w:t xml:space="preserve"> =  x/</w:t>
            </w:r>
            <w:r w:rsidR="341BCDD1">
              <w:rPr/>
              <w:t>2,44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3E5D6743" w14:textId="2F02EF2A">
            <w:pPr>
              <w:pStyle w:val="Normal"/>
            </w:pPr>
            <w:r w:rsidR="341BCDD1">
              <w:rPr/>
              <w:t>X =  0,4</w:t>
            </w:r>
            <w:r w:rsidR="341BCDD1">
              <w:rPr/>
              <w:t>3</w:t>
            </w:r>
          </w:p>
        </w:tc>
        <w:tc>
          <w:tcPr>
            <w:tcW w:w="2334" w:type="dxa"/>
            <w:tcMar/>
          </w:tcPr>
          <w:p w:rsidR="341BCDD1" w:rsidRDefault="341BCDD1" w14:noSpellErr="1" w14:paraId="7E297D59" w14:textId="257F9ACA">
            <w:r w:rsidR="341BCDD1">
              <w:rPr/>
              <w:t>1,71 m</w:t>
            </w:r>
          </w:p>
        </w:tc>
        <w:tc>
          <w:tcPr>
            <w:tcW w:w="2334" w:type="dxa"/>
            <w:tcMar/>
          </w:tcPr>
          <w:p w:rsidR="537F1D71" w:rsidP="537F1D71" w:rsidRDefault="537F1D71" w14:paraId="05DB8907" w14:noSpellErr="1" w14:textId="6189A990">
            <w:pPr>
              <w:pStyle w:val="Normal"/>
            </w:pPr>
            <w:r w:rsidR="2D7F147C">
              <w:rPr/>
              <w:t>1,71 + 0,43 = 2,14</w:t>
            </w:r>
            <w:r w:rsidR="2D7F147C">
              <w:rPr/>
              <w:t xml:space="preserve"> m</w:t>
            </w:r>
          </w:p>
        </w:tc>
      </w:tr>
    </w:tbl>
    <w:p w:rsidRPr="00A93F2A" w:rsidR="00A93F2A" w:rsidP="00A93F2A" w:rsidRDefault="00A93F2A" w14:paraId="23A3F9DF" w14:textId="77777777"/>
    <w:tbl>
      <w:tblPr>
        <w:tblStyle w:val="Tablaconcuadrcula"/>
        <w:tblW w:w="14212" w:type="dxa"/>
        <w:tblLook w:val="04A0" w:firstRow="1" w:lastRow="0" w:firstColumn="1" w:lastColumn="0" w:noHBand="0" w:noVBand="1"/>
      </w:tblPr>
      <w:tblGrid>
        <w:gridCol w:w="7106"/>
        <w:gridCol w:w="7106"/>
      </w:tblGrid>
      <w:tr w:rsidRPr="00A93F2A" w:rsidR="00A93F2A" w:rsidTr="5E15D728" w14:paraId="5ABA3F3D" w14:textId="77777777">
        <w:trPr>
          <w:trHeight w:val="338"/>
        </w:trPr>
        <w:tc>
          <w:tcPr>
            <w:tcW w:w="7106" w:type="dxa"/>
            <w:tcMar/>
          </w:tcPr>
          <w:p w:rsidR="5E15D728" w:rsidP="5E15D728" w:rsidRDefault="5E15D728" w14:noSpellErr="1" w14:paraId="49967C8E" w14:textId="2C944DFF">
            <w:pPr>
              <w:rPr>
                <w:b w:val="1"/>
                <w:bCs w:val="1"/>
              </w:rPr>
            </w:pPr>
            <w:r w:rsidRPr="5E15D728" w:rsidR="5E15D728">
              <w:rPr>
                <w:b w:val="1"/>
                <w:bCs w:val="1"/>
              </w:rPr>
              <w:t>Alçada Mitjana</w:t>
            </w:r>
          </w:p>
          <w:p w:rsidRPr="00A93F2A" w:rsidR="00A93F2A" w:rsidP="00D820A6" w:rsidRDefault="00A93F2A" w14:paraId="6ADE0DF8" w14:noSpellErr="1" w14:textId="1F7A84B5">
            <w:r w:rsidR="5E15D728">
              <w:rPr/>
              <w:t>(1,79 + 1,86 + 1,97 + 1,91 + 2,14) : 5 = 1,93 m</w:t>
            </w:r>
          </w:p>
          <w:p w:rsidR="5E15D728" w:rsidP="5E15D728" w:rsidRDefault="5E15D728" w14:noSpellErr="1" w14:paraId="3C46FCE7" w14:textId="1A8757F3">
            <w:pPr>
              <w:pStyle w:val="Normal"/>
            </w:pPr>
          </w:p>
          <w:p w:rsidRPr="00A93F2A" w:rsidR="00A93F2A" w:rsidP="5E15D728" w:rsidRDefault="00A93F2A" w14:noSpellErr="1" w14:paraId="5164A9EB" w14:textId="452BC551">
            <w:pPr>
              <w:rPr>
                <w:b w:val="1"/>
                <w:bCs w:val="1"/>
              </w:rPr>
            </w:pPr>
            <w:r w:rsidRPr="5E15D728" w:rsidR="5E15D728">
              <w:rPr>
                <w:b w:val="1"/>
                <w:bCs w:val="1"/>
              </w:rPr>
              <w:t xml:space="preserve">Error Absolut = (Real Mesura – Mitjana) </w:t>
            </w:r>
          </w:p>
          <w:p w:rsidRPr="00A93F2A" w:rsidR="00A93F2A" w:rsidP="5E15D728" w:rsidRDefault="00A93F2A" w14:paraId="77E39EC6" w14:noSpellErr="1" w14:textId="073894A3">
            <w:pPr>
              <w:pStyle w:val="Normal"/>
            </w:pPr>
            <w:r w:rsidR="5E15D728">
              <w:rPr/>
              <w:t>1,81 – 1,93 = -0,12</w:t>
            </w:r>
          </w:p>
        </w:tc>
        <w:tc>
          <w:tcPr>
            <w:tcW w:w="7106" w:type="dxa"/>
            <w:tcMar/>
          </w:tcPr>
          <w:p w:rsidRPr="00A93F2A" w:rsidR="00A93F2A" w:rsidP="2D7F147C" w:rsidRDefault="00A93F2A" w14:paraId="724EF92E" w14:textId="15AAEC84" w14:noSpellErr="1">
            <w:pPr>
              <w:rPr>
                <w:b w:val="1"/>
                <w:bCs w:val="1"/>
              </w:rPr>
            </w:pPr>
            <w:r w:rsidRPr="2D7F147C" w:rsidR="2D7F147C">
              <w:rPr>
                <w:b w:val="1"/>
                <w:bCs w:val="1"/>
              </w:rPr>
              <w:t>Observacions: Erro</w:t>
            </w:r>
            <w:r w:rsidRPr="2D7F147C" w:rsidR="2D7F147C">
              <w:rPr>
                <w:b w:val="1"/>
                <w:bCs w:val="1"/>
              </w:rPr>
              <w:t>rs</w:t>
            </w:r>
            <w:r w:rsidRPr="2D7F147C" w:rsidR="2D7F147C">
              <w:rPr>
                <w:b w:val="1"/>
                <w:bCs w:val="1"/>
              </w:rPr>
              <w:t>, Dispersió, Dificultats...</w:t>
            </w:r>
          </w:p>
        </w:tc>
      </w:tr>
    </w:tbl>
    <w:p w:rsidR="00A93F2A" w:rsidRDefault="00A93F2A" w14:paraId="5AEE2BF6" w14:textId="76A887C5"/>
    <w:p w:rsidR="00A93F2A" w:rsidRDefault="00A93F2A" w14:paraId="3A6D9723" w14:textId="194BFC40"/>
    <w:p w:rsidR="00A93F2A" w:rsidRDefault="00A93F2A" w14:paraId="1318D142" w14:textId="3A2098AF"/>
    <w:p w:rsidR="00A93F2A" w:rsidRDefault="00A93F2A" w14:paraId="0F8E44E6" w14:textId="5FF5DE6E"/>
    <w:p w:rsidR="00A93F2A" w:rsidRDefault="00A93F2A" w14:paraId="7663089C" w14:textId="504E4307"/>
    <w:p w:rsidR="00A93F2A" w:rsidRDefault="00A93F2A" w14:paraId="656E5535" w14:textId="77777777"/>
    <w:p w:rsidR="00A93F2A" w:rsidRDefault="00A93F2A" w14:paraId="1A85ADA8" w14:noSpellErr="1" w14:textId="28585FED">
      <w:r w:rsidR="341BCDD1">
        <w:rPr/>
        <w:t>Objecte: Pissarra (Projector)</w:t>
      </w:r>
      <w:r w:rsidR="341BCDD1">
        <w:rPr/>
        <w:t xml:space="preserve"> --&gt; mesura real:  2,31 m</w:t>
      </w:r>
    </w:p>
    <w:tbl>
      <w:tblPr>
        <w:tblStyle w:val="Tablaconcuadrcula"/>
        <w:tblW w:w="14003" w:type="dxa"/>
        <w:tblLook w:val="04A0" w:firstRow="1" w:lastRow="0" w:firstColumn="1" w:lastColumn="0" w:noHBand="0" w:noVBand="1"/>
      </w:tblPr>
      <w:tblGrid>
        <w:gridCol w:w="1513"/>
        <w:gridCol w:w="3154"/>
        <w:gridCol w:w="2334"/>
        <w:gridCol w:w="2334"/>
        <w:gridCol w:w="2334"/>
        <w:gridCol w:w="2334"/>
      </w:tblGrid>
      <w:tr w:rsidR="00A93F2A" w:rsidTr="2D7F147C" w14:paraId="05086401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7D01F650" w14:textId="77777777">
            <w:r>
              <w:t>Nom</w:t>
            </w:r>
          </w:p>
        </w:tc>
        <w:tc>
          <w:tcPr>
            <w:tcW w:w="3154" w:type="dxa"/>
            <w:tcMar/>
          </w:tcPr>
          <w:p w:rsidR="00A93F2A" w:rsidP="00D820A6" w:rsidRDefault="00A93F2A" w14:paraId="4F53477C" w14:textId="77777777">
            <w:r>
              <w:t>Distància (m)</w:t>
            </w:r>
          </w:p>
        </w:tc>
        <w:tc>
          <w:tcPr>
            <w:tcW w:w="2334" w:type="dxa"/>
            <w:tcMar/>
          </w:tcPr>
          <w:p w:rsidR="00A93F2A" w:rsidP="00D820A6" w:rsidRDefault="00A93F2A" w14:paraId="48EA3397" w14:textId="77777777">
            <w:r>
              <w:t>Angle</w:t>
            </w:r>
          </w:p>
        </w:tc>
        <w:tc>
          <w:tcPr>
            <w:tcW w:w="2334" w:type="dxa"/>
            <w:tcMar/>
          </w:tcPr>
          <w:p w:rsidR="00A93F2A" w:rsidP="00D820A6" w:rsidRDefault="00A93F2A" w14:paraId="5BCA1600" w14:textId="77777777">
            <w:r>
              <w:t>x</w:t>
            </w:r>
          </w:p>
        </w:tc>
        <w:tc>
          <w:tcPr>
            <w:tcW w:w="2334" w:type="dxa"/>
            <w:tcMar/>
          </w:tcPr>
          <w:p w:rsidR="00A93F2A" w:rsidP="00D820A6" w:rsidRDefault="00A93F2A" w14:paraId="72BAD849" w14:textId="77777777">
            <w:r>
              <w:t>Alçada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0B1A2C7A" w14:textId="45141247">
            <w:pPr>
              <w:pStyle w:val="Normal"/>
            </w:pPr>
            <w:r w:rsidR="2D7F147C">
              <w:rPr/>
              <w:t>Altura total segons l’alçada</w:t>
            </w:r>
          </w:p>
        </w:tc>
      </w:tr>
      <w:tr w:rsidR="00A93F2A" w:rsidTr="2D7F147C" w14:paraId="08BD4896" w14:textId="77777777">
        <w:trPr>
          <w:trHeight w:val="547"/>
        </w:trPr>
        <w:tc>
          <w:tcPr>
            <w:tcW w:w="1513" w:type="dxa"/>
            <w:tcMar/>
          </w:tcPr>
          <w:p w:rsidRPr="00343AE5" w:rsidR="00A93F2A" w:rsidP="00D820A6" w:rsidRDefault="00A93F2A" w14:paraId="2DF13B07" w14:textId="77777777">
            <w:pPr>
              <w:rPr>
                <w:b/>
              </w:rPr>
            </w:pPr>
            <w:r>
              <w:t xml:space="preserve">Alumne 1: </w:t>
            </w:r>
            <w:r w:rsidRPr="00ED7876">
              <w:rPr>
                <w:b/>
              </w:rPr>
              <w:t>Ona</w:t>
            </w:r>
          </w:p>
        </w:tc>
        <w:tc>
          <w:tcPr>
            <w:tcW w:w="3154" w:type="dxa"/>
            <w:tcMar/>
          </w:tcPr>
          <w:p w:rsidR="00A93F2A" w:rsidP="00D820A6" w:rsidRDefault="00A93F2A" w14:paraId="1A724C05" w14:noSpellErr="1" w14:textId="059F683D">
            <w:r w:rsidR="341BCDD1">
              <w:rPr/>
              <w:t>3,12 m</w:t>
            </w:r>
          </w:p>
        </w:tc>
        <w:tc>
          <w:tcPr>
            <w:tcW w:w="2334" w:type="dxa"/>
            <w:tcMar/>
          </w:tcPr>
          <w:p w:rsidR="00A93F2A" w:rsidP="00D820A6" w:rsidRDefault="00A93F2A" w14:paraId="2DDB1271" w14:noSpellErr="1" w14:textId="0597EF93">
            <w:r w:rsidR="341BCDD1">
              <w:rPr/>
              <w:t>12º</w:t>
            </w:r>
          </w:p>
        </w:tc>
        <w:tc>
          <w:tcPr>
            <w:tcW w:w="2334" w:type="dxa"/>
            <w:tcMar/>
          </w:tcPr>
          <w:p w:rsidR="00A93F2A" w:rsidP="00D820A6" w:rsidRDefault="00A93F2A" w14:noSpellErr="1" w14:paraId="33CF8D22" w14:textId="5A7AE27F">
            <w:r w:rsidR="341BCDD1">
              <w:rPr/>
              <w:t>Tan12 =  x/3,12 ;</w:t>
            </w:r>
          </w:p>
          <w:p w:rsidR="00A93F2A" w:rsidP="341BCDD1" w:rsidRDefault="00A93F2A" w14:paraId="485F3C7C" w14:noSpellErr="1" w14:textId="5F48EC59">
            <w:pPr>
              <w:pStyle w:val="Normal"/>
            </w:pPr>
            <w:r w:rsidR="341BCDD1">
              <w:rPr/>
              <w:t>X =  0,66</w:t>
            </w:r>
          </w:p>
        </w:tc>
        <w:tc>
          <w:tcPr>
            <w:tcW w:w="2334" w:type="dxa"/>
            <w:tcMar/>
          </w:tcPr>
          <w:p w:rsidR="00A93F2A" w:rsidP="00D820A6" w:rsidRDefault="00A93F2A" w14:paraId="08A04D2C" w14:noSpellErr="1" w14:textId="31D4EE91">
            <w:r w:rsidR="341BCDD1">
              <w:rPr/>
              <w:t>1,59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6045CE50" w14:textId="1C966202">
            <w:pPr>
              <w:pStyle w:val="Normal"/>
            </w:pPr>
            <w:r w:rsidR="2D7F147C">
              <w:rPr/>
              <w:t>1,59 + 0,</w:t>
            </w:r>
            <w:r w:rsidR="2D7F147C">
              <w:rPr/>
              <w:t>66</w:t>
            </w:r>
            <w:r w:rsidR="2D7F147C">
              <w:rPr/>
              <w:t xml:space="preserve"> = </w:t>
            </w:r>
            <w:r w:rsidR="2D7F147C">
              <w:rPr/>
              <w:t>2</w:t>
            </w:r>
            <w:r w:rsidR="2D7F147C">
              <w:rPr/>
              <w:t>,</w:t>
            </w:r>
            <w:r w:rsidR="2D7F147C">
              <w:rPr/>
              <w:t xml:space="preserve">25 </w:t>
            </w:r>
            <w:r w:rsidR="2D7F147C">
              <w:rPr/>
              <w:t>m</w:t>
            </w:r>
          </w:p>
        </w:tc>
      </w:tr>
      <w:tr w:rsidR="00A93F2A" w:rsidTr="2D7F147C" w14:paraId="5A6B1C69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60964D6D" w14:textId="77777777">
            <w:r>
              <w:t xml:space="preserve">Alumne 2: </w:t>
            </w:r>
            <w:r w:rsidRPr="00ED7876">
              <w:rPr>
                <w:b/>
              </w:rPr>
              <w:t>Dani</w:t>
            </w:r>
          </w:p>
        </w:tc>
        <w:tc>
          <w:tcPr>
            <w:tcW w:w="3154" w:type="dxa"/>
            <w:tcMar/>
          </w:tcPr>
          <w:p w:rsidR="00A93F2A" w:rsidP="00D820A6" w:rsidRDefault="00A93F2A" w14:paraId="01252B83" w14:noSpellErr="1" w14:textId="4FD7DEDE">
            <w:r w:rsidR="341BCDD1">
              <w:rPr/>
              <w:t>1,56 m</w:t>
            </w:r>
          </w:p>
        </w:tc>
        <w:tc>
          <w:tcPr>
            <w:tcW w:w="2334" w:type="dxa"/>
            <w:tcMar/>
          </w:tcPr>
          <w:p w:rsidR="00A93F2A" w:rsidP="00D820A6" w:rsidRDefault="00A93F2A" w14:paraId="0A02FD10" w14:noSpellErr="1" w14:textId="13AF4DF3">
            <w:r w:rsidR="341BCDD1">
              <w:rPr/>
              <w:t>25º</w:t>
            </w:r>
          </w:p>
        </w:tc>
        <w:tc>
          <w:tcPr>
            <w:tcW w:w="2334" w:type="dxa"/>
            <w:tcMar/>
          </w:tcPr>
          <w:p w:rsidR="00A93F2A" w:rsidP="00D820A6" w:rsidRDefault="00A93F2A" w14:noSpellErr="1" w14:paraId="74F9DB61" w14:textId="5AE02422">
            <w:r w:rsidR="341BCDD1">
              <w:rPr/>
              <w:t>Tan</w:t>
            </w:r>
            <w:r w:rsidR="341BCDD1">
              <w:rPr/>
              <w:t>25</w:t>
            </w:r>
            <w:r w:rsidR="341BCDD1">
              <w:rPr/>
              <w:t xml:space="preserve"> =  x/</w:t>
            </w:r>
            <w:r w:rsidR="341BCDD1">
              <w:rPr/>
              <w:t>1,56</w:t>
            </w:r>
            <w:r w:rsidR="341BCDD1">
              <w:rPr/>
              <w:t xml:space="preserve"> ;</w:t>
            </w:r>
          </w:p>
          <w:p w:rsidR="00A93F2A" w:rsidP="341BCDD1" w:rsidRDefault="00A93F2A" w14:paraId="2FB2F255" w14:noSpellErr="1" w14:textId="78F5F52C">
            <w:pPr>
              <w:pStyle w:val="Normal"/>
            </w:pPr>
            <w:r w:rsidR="341BCDD1">
              <w:rPr/>
              <w:t>X =  0,</w:t>
            </w:r>
            <w:r w:rsidR="341BCDD1">
              <w:rPr/>
              <w:t>72</w:t>
            </w:r>
          </w:p>
        </w:tc>
        <w:tc>
          <w:tcPr>
            <w:tcW w:w="2334" w:type="dxa"/>
            <w:tcMar/>
          </w:tcPr>
          <w:p w:rsidR="00A93F2A" w:rsidP="00D820A6" w:rsidRDefault="00A93F2A" w14:paraId="7F076999" w14:noSpellErr="1" w14:textId="3C951434">
            <w:r w:rsidR="341BCDD1">
              <w:rPr/>
              <w:t>1,73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18F42739" w14:textId="7875EAB1">
            <w:pPr>
              <w:pStyle w:val="Normal"/>
            </w:pPr>
            <w:r w:rsidR="2D7F147C">
              <w:rPr/>
              <w:t>1,73 + 0,</w:t>
            </w:r>
            <w:r w:rsidR="2D7F147C">
              <w:rPr/>
              <w:t>72</w:t>
            </w:r>
            <w:r w:rsidR="2D7F147C">
              <w:rPr/>
              <w:t xml:space="preserve"> = </w:t>
            </w:r>
            <w:r w:rsidR="2D7F147C">
              <w:rPr/>
              <w:t>2</w:t>
            </w:r>
            <w:r w:rsidR="2D7F147C">
              <w:rPr/>
              <w:t>,</w:t>
            </w:r>
            <w:r w:rsidR="2D7F147C">
              <w:rPr/>
              <w:t>45</w:t>
            </w:r>
            <w:r w:rsidR="2D7F147C">
              <w:rPr/>
              <w:t xml:space="preserve"> m</w:t>
            </w:r>
          </w:p>
        </w:tc>
      </w:tr>
      <w:tr w:rsidR="00A93F2A" w:rsidTr="2D7F147C" w14:paraId="5A15C32D" w14:textId="77777777">
        <w:trPr>
          <w:trHeight w:val="527"/>
        </w:trPr>
        <w:tc>
          <w:tcPr>
            <w:tcW w:w="1513" w:type="dxa"/>
            <w:tcMar/>
          </w:tcPr>
          <w:p w:rsidR="00A93F2A" w:rsidP="00D820A6" w:rsidRDefault="00A93F2A" w14:paraId="5A2DDA1C" w14:textId="77777777">
            <w:r>
              <w:t xml:space="preserve">Alumne 3: </w:t>
            </w:r>
            <w:proofErr w:type="spellStart"/>
            <w:r w:rsidRPr="00ED7876">
              <w:rPr>
                <w:b/>
              </w:rPr>
              <w:t>Lian</w:t>
            </w:r>
            <w:proofErr w:type="spellEnd"/>
          </w:p>
        </w:tc>
        <w:tc>
          <w:tcPr>
            <w:tcW w:w="3154" w:type="dxa"/>
            <w:tcMar/>
          </w:tcPr>
          <w:p w:rsidR="00A93F2A" w:rsidP="00D820A6" w:rsidRDefault="00A93F2A" w14:paraId="2C154894" w14:noSpellErr="1" w14:textId="019F7E4A">
            <w:r w:rsidR="341BCDD1">
              <w:rPr/>
              <w:t>2,10 m</w:t>
            </w:r>
          </w:p>
        </w:tc>
        <w:tc>
          <w:tcPr>
            <w:tcW w:w="2334" w:type="dxa"/>
            <w:tcMar/>
          </w:tcPr>
          <w:p w:rsidR="00A93F2A" w:rsidP="00D820A6" w:rsidRDefault="00A93F2A" w14:paraId="478E1887" w14:noSpellErr="1" w14:textId="63A99E4A">
            <w:r w:rsidR="341BCDD1">
              <w:rPr/>
              <w:t>23º</w:t>
            </w:r>
          </w:p>
        </w:tc>
        <w:tc>
          <w:tcPr>
            <w:tcW w:w="2334" w:type="dxa"/>
            <w:tcMar/>
          </w:tcPr>
          <w:p w:rsidR="00A93F2A" w:rsidP="00D820A6" w:rsidRDefault="00A93F2A" w14:noSpellErr="1" w14:paraId="60B0396C" w14:textId="79D171DD">
            <w:r w:rsidR="341BCDD1">
              <w:rPr/>
              <w:t>Tan</w:t>
            </w:r>
            <w:r w:rsidR="341BCDD1">
              <w:rPr/>
              <w:t>23</w:t>
            </w:r>
            <w:r w:rsidR="341BCDD1">
              <w:rPr/>
              <w:t xml:space="preserve"> =  x/</w:t>
            </w:r>
            <w:r w:rsidR="341BCDD1">
              <w:rPr/>
              <w:t>2,10</w:t>
            </w:r>
            <w:r w:rsidR="341BCDD1">
              <w:rPr/>
              <w:t xml:space="preserve"> ;</w:t>
            </w:r>
          </w:p>
          <w:p w:rsidR="00A93F2A" w:rsidP="341BCDD1" w:rsidRDefault="00A93F2A" w14:paraId="314FC6D0" w14:noSpellErr="1" w14:textId="551E1E9A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0,89</w:t>
            </w:r>
          </w:p>
        </w:tc>
        <w:tc>
          <w:tcPr>
            <w:tcW w:w="2334" w:type="dxa"/>
            <w:tcMar/>
          </w:tcPr>
          <w:p w:rsidR="00A93F2A" w:rsidP="00D820A6" w:rsidRDefault="00A93F2A" w14:paraId="5C8AF63F" w14:noSpellErr="1" w14:textId="02502163">
            <w:r w:rsidR="341BCDD1">
              <w:rPr/>
              <w:t>1,62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6408B4ED" w14:textId="62FD692F">
            <w:pPr>
              <w:pStyle w:val="Normal"/>
            </w:pPr>
            <w:r w:rsidR="2D7F147C">
              <w:rPr/>
              <w:t>1,62 + 0,</w:t>
            </w:r>
            <w:r w:rsidR="2D7F147C">
              <w:rPr/>
              <w:t>89</w:t>
            </w:r>
            <w:r w:rsidR="2D7F147C">
              <w:rPr/>
              <w:t xml:space="preserve"> = </w:t>
            </w:r>
            <w:r w:rsidR="2D7F147C">
              <w:rPr/>
              <w:t>2,51</w:t>
            </w:r>
            <w:r w:rsidR="2D7F147C">
              <w:rPr/>
              <w:t xml:space="preserve"> m</w:t>
            </w:r>
          </w:p>
        </w:tc>
      </w:tr>
      <w:tr w:rsidR="00A93F2A" w:rsidTr="2D7F147C" w14:paraId="29469902" w14:textId="77777777">
        <w:trPr>
          <w:trHeight w:val="547"/>
        </w:trPr>
        <w:tc>
          <w:tcPr>
            <w:tcW w:w="1513" w:type="dxa"/>
            <w:tcMar/>
          </w:tcPr>
          <w:p w:rsidRPr="00241991" w:rsidR="00A93F2A" w:rsidP="00D820A6" w:rsidRDefault="00A93F2A" w14:paraId="0FED6B98" w14:textId="77777777">
            <w:pPr>
              <w:rPr>
                <w:b/>
              </w:rPr>
            </w:pPr>
            <w:r>
              <w:t xml:space="preserve">Alumne 4: </w:t>
            </w:r>
            <w:r w:rsidRPr="00ED7876">
              <w:rPr>
                <w:b/>
              </w:rPr>
              <w:t>Juanjo</w:t>
            </w:r>
          </w:p>
        </w:tc>
        <w:tc>
          <w:tcPr>
            <w:tcW w:w="3154" w:type="dxa"/>
            <w:tcMar/>
          </w:tcPr>
          <w:p w:rsidR="00A93F2A" w:rsidP="00D820A6" w:rsidRDefault="00A93F2A" w14:paraId="22455C52" w14:noSpellErr="1" w14:textId="2299CCB4">
            <w:r w:rsidR="341BCDD1">
              <w:rPr/>
              <w:t>1,38 m</w:t>
            </w:r>
          </w:p>
        </w:tc>
        <w:tc>
          <w:tcPr>
            <w:tcW w:w="2334" w:type="dxa"/>
            <w:tcMar/>
          </w:tcPr>
          <w:p w:rsidR="00A93F2A" w:rsidP="00D820A6" w:rsidRDefault="00A93F2A" w14:paraId="59F36ECF" w14:noSpellErr="1" w14:textId="65894122">
            <w:r w:rsidR="341BCDD1">
              <w:rPr/>
              <w:t>30º</w:t>
            </w:r>
          </w:p>
        </w:tc>
        <w:tc>
          <w:tcPr>
            <w:tcW w:w="2334" w:type="dxa"/>
            <w:tcMar/>
          </w:tcPr>
          <w:p w:rsidR="00A93F2A" w:rsidP="00D820A6" w:rsidRDefault="00A93F2A" w14:noSpellErr="1" w14:paraId="39956881" w14:textId="4D0365B8">
            <w:r w:rsidR="341BCDD1">
              <w:rPr/>
              <w:t>Tan</w:t>
            </w:r>
            <w:r w:rsidR="341BCDD1">
              <w:rPr/>
              <w:t>30</w:t>
            </w:r>
            <w:r w:rsidR="341BCDD1">
              <w:rPr/>
              <w:t xml:space="preserve"> =  x/</w:t>
            </w:r>
            <w:r w:rsidR="341BCDD1">
              <w:rPr/>
              <w:t>1,38</w:t>
            </w:r>
            <w:r w:rsidR="341BCDD1">
              <w:rPr/>
              <w:t xml:space="preserve"> ;</w:t>
            </w:r>
          </w:p>
          <w:p w:rsidR="00A93F2A" w:rsidP="341BCDD1" w:rsidRDefault="00A93F2A" w14:paraId="6AEEDDCD" w14:noSpellErr="1" w14:textId="71363C76">
            <w:pPr>
              <w:pStyle w:val="Normal"/>
            </w:pPr>
            <w:r w:rsidR="341BCDD1">
              <w:rPr/>
              <w:t>X =  0</w:t>
            </w:r>
            <w:r w:rsidR="341BCDD1">
              <w:rPr/>
              <w:t>,79</w:t>
            </w:r>
          </w:p>
        </w:tc>
        <w:tc>
          <w:tcPr>
            <w:tcW w:w="2334" w:type="dxa"/>
            <w:tcMar/>
          </w:tcPr>
          <w:p w:rsidR="00A93F2A" w:rsidP="00D820A6" w:rsidRDefault="00A93F2A" w14:paraId="68C0032C" w14:noSpellErr="1" w14:textId="490347F3">
            <w:r w:rsidR="341BCDD1">
              <w:rPr/>
              <w:t>1,74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6BF88747" w14:textId="2AC67609">
            <w:pPr>
              <w:pStyle w:val="Normal"/>
            </w:pPr>
            <w:r w:rsidR="2D7F147C">
              <w:rPr/>
              <w:t>1,74 + 0,</w:t>
            </w:r>
            <w:r w:rsidR="2D7F147C">
              <w:rPr/>
              <w:t>79</w:t>
            </w:r>
            <w:r w:rsidR="2D7F147C">
              <w:rPr/>
              <w:t xml:space="preserve"> = </w:t>
            </w:r>
            <w:r w:rsidR="2D7F147C">
              <w:rPr/>
              <w:t>2,53</w:t>
            </w:r>
            <w:r w:rsidR="2D7F147C">
              <w:rPr/>
              <w:t xml:space="preserve"> m</w:t>
            </w:r>
          </w:p>
        </w:tc>
      </w:tr>
      <w:tr w:rsidR="00A93F2A" w:rsidTr="2D7F147C" w14:paraId="1602F637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1468BC65" w14:textId="77777777">
            <w:r>
              <w:t xml:space="preserve">Alumne 5: </w:t>
            </w:r>
            <w:r w:rsidRPr="00ED7876">
              <w:rPr>
                <w:b/>
              </w:rPr>
              <w:t>Fàtima</w:t>
            </w:r>
          </w:p>
        </w:tc>
        <w:tc>
          <w:tcPr>
            <w:tcW w:w="3154" w:type="dxa"/>
            <w:tcMar/>
          </w:tcPr>
          <w:p w:rsidR="00A93F2A" w:rsidP="00D820A6" w:rsidRDefault="00A93F2A" w14:paraId="111019EE" w14:noSpellErr="1" w14:textId="5A3EA399">
            <w:r w:rsidR="341BCDD1">
              <w:rPr/>
              <w:t>4,04 m</w:t>
            </w:r>
          </w:p>
        </w:tc>
        <w:tc>
          <w:tcPr>
            <w:tcW w:w="2334" w:type="dxa"/>
            <w:tcMar/>
          </w:tcPr>
          <w:p w:rsidR="00A93F2A" w:rsidP="00D820A6" w:rsidRDefault="00A93F2A" w14:paraId="31BF6B85" w14:noSpellErr="1" w14:textId="199CDF6C">
            <w:r w:rsidR="341BCDD1">
              <w:rPr/>
              <w:t>7º</w:t>
            </w:r>
          </w:p>
        </w:tc>
        <w:tc>
          <w:tcPr>
            <w:tcW w:w="2334" w:type="dxa"/>
            <w:tcMar/>
          </w:tcPr>
          <w:p w:rsidR="00A93F2A" w:rsidP="00D820A6" w:rsidRDefault="00A93F2A" w14:noSpellErr="1" w14:paraId="4EC9EF66" w14:textId="49D087A3">
            <w:r w:rsidR="341BCDD1">
              <w:rPr/>
              <w:t>Tan</w:t>
            </w:r>
            <w:r w:rsidR="341BCDD1">
              <w:rPr/>
              <w:t>7</w:t>
            </w:r>
            <w:r w:rsidR="341BCDD1">
              <w:rPr/>
              <w:t xml:space="preserve"> =  x/</w:t>
            </w:r>
            <w:r w:rsidR="341BCDD1">
              <w:rPr/>
              <w:t>4,04 ;</w:t>
            </w:r>
          </w:p>
          <w:p w:rsidR="00A93F2A" w:rsidP="341BCDD1" w:rsidRDefault="00A93F2A" w14:paraId="178C9FAA" w14:noSpellErr="1" w14:textId="133DD496">
            <w:pPr>
              <w:pStyle w:val="Normal"/>
            </w:pPr>
            <w:r w:rsidR="341BCDD1">
              <w:rPr/>
              <w:t>X =  0,</w:t>
            </w:r>
            <w:r w:rsidR="341BCDD1">
              <w:rPr/>
              <w:t>49</w:t>
            </w:r>
          </w:p>
        </w:tc>
        <w:tc>
          <w:tcPr>
            <w:tcW w:w="2334" w:type="dxa"/>
            <w:tcMar/>
          </w:tcPr>
          <w:p w:rsidR="00A93F2A" w:rsidP="00D820A6" w:rsidRDefault="00A93F2A" w14:paraId="08D60824" w14:noSpellErr="1" w14:textId="257F9ACA">
            <w:r w:rsidR="341BCDD1">
              <w:rPr/>
              <w:t>1,71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3D55270B" w14:textId="5EC15475">
            <w:pPr>
              <w:pStyle w:val="Normal"/>
            </w:pPr>
            <w:r w:rsidR="2D7F147C">
              <w:rPr/>
              <w:t>1,71 + 0,4</w:t>
            </w:r>
            <w:r w:rsidR="2D7F147C">
              <w:rPr/>
              <w:t>9</w:t>
            </w:r>
            <w:r w:rsidR="2D7F147C">
              <w:rPr/>
              <w:t xml:space="preserve"> = </w:t>
            </w:r>
            <w:r w:rsidR="2D7F147C">
              <w:rPr/>
              <w:t>2,2 m</w:t>
            </w:r>
          </w:p>
        </w:tc>
      </w:tr>
    </w:tbl>
    <w:p w:rsidR="00A93F2A" w:rsidP="00A93F2A" w:rsidRDefault="00A93F2A" w14:paraId="0AAC6B1C" w14:textId="77777777"/>
    <w:tbl>
      <w:tblPr>
        <w:tblStyle w:val="Tablaconcuadrcula"/>
        <w:tblW w:w="14212" w:type="dxa"/>
        <w:tblLook w:val="04A0" w:firstRow="1" w:lastRow="0" w:firstColumn="1" w:lastColumn="0" w:noHBand="0" w:noVBand="1"/>
      </w:tblPr>
      <w:tblGrid>
        <w:gridCol w:w="7106"/>
        <w:gridCol w:w="7106"/>
      </w:tblGrid>
      <w:tr w:rsidR="00A93F2A" w:rsidTr="5E15D728" w14:paraId="12FC5DD6" w14:textId="77777777">
        <w:trPr>
          <w:trHeight w:val="338"/>
        </w:trPr>
        <w:tc>
          <w:tcPr>
            <w:tcW w:w="7106" w:type="dxa"/>
            <w:tcMar/>
          </w:tcPr>
          <w:p w:rsidR="00A93F2A" w:rsidP="00D820A6" w:rsidRDefault="00A93F2A" w14:paraId="1395BD75" w14:textId="77777777">
            <w:r w:rsidR="5E15D728">
              <w:rPr/>
              <w:t>Alçada Mitjana</w:t>
            </w:r>
          </w:p>
          <w:p w:rsidR="5E15D728" w:rsidP="5E15D728" w:rsidRDefault="5E15D728" w14:noSpellErr="1" w14:paraId="77AD06B7" w14:textId="4D17B084">
            <w:pPr>
              <w:pStyle w:val="Normal"/>
            </w:pPr>
            <w:r w:rsidR="5E15D728">
              <w:rPr/>
              <w:t>(2,25 + 2,45 + 2,51 + 2,53 + 2,2</w:t>
            </w:r>
            <w:r w:rsidR="5E15D728">
              <w:rPr/>
              <w:t xml:space="preserve">) : 5 = </w:t>
            </w:r>
            <w:r w:rsidR="5E15D728">
              <w:rPr/>
              <w:t>2,38</w:t>
            </w:r>
            <w:r w:rsidR="5E15D728">
              <w:rPr/>
              <w:t xml:space="preserve"> m</w:t>
            </w:r>
          </w:p>
          <w:p w:rsidR="00A93F2A" w:rsidP="00D820A6" w:rsidRDefault="00A93F2A" w14:paraId="640CCBB4" w14:textId="77777777"/>
          <w:p w:rsidR="00A93F2A" w:rsidP="00D820A6" w:rsidRDefault="00A93F2A" w14:paraId="59EFAF73" w14:textId="77777777">
            <w:r>
              <w:t xml:space="preserve">Error Absolut = (Real Mesura – Mitjana) </w:t>
            </w:r>
          </w:p>
          <w:p w:rsidR="00A93F2A" w:rsidP="00D820A6" w:rsidRDefault="00A93F2A" w14:paraId="5B2AC0AB" w14:noSpellErr="1" w14:textId="530A09E6">
            <w:r w:rsidR="5E15D728">
              <w:rPr/>
              <w:t>2,31 – 2,38 = -0,07</w:t>
            </w:r>
          </w:p>
        </w:tc>
        <w:tc>
          <w:tcPr>
            <w:tcW w:w="7106" w:type="dxa"/>
            <w:tcMar/>
          </w:tcPr>
          <w:p w:rsidR="00A93F2A" w:rsidP="00D820A6" w:rsidRDefault="00A93F2A" w14:paraId="122E3D8F" w14:textId="57C758EA">
            <w:r>
              <w:t>Observacions: Erro</w:t>
            </w:r>
            <w:r w:rsidR="00836808">
              <w:t>r</w:t>
            </w:r>
            <w:r>
              <w:t>s, Dispersió, Dificultats...</w:t>
            </w:r>
          </w:p>
        </w:tc>
      </w:tr>
    </w:tbl>
    <w:p w:rsidR="00A93F2A" w:rsidRDefault="00A93F2A" w14:paraId="23FEB211" w14:textId="54C7C126"/>
    <w:p w:rsidR="00A93F2A" w:rsidRDefault="00A93F2A" w14:paraId="0E49A20E" w14:textId="47BE7690"/>
    <w:p w:rsidR="00A93F2A" w:rsidRDefault="00A93F2A" w14:paraId="70D73B84" w14:textId="0C13228E"/>
    <w:p w:rsidR="00A93F2A" w:rsidRDefault="00A93F2A" w14:paraId="55214EC4" w14:textId="79D7A358"/>
    <w:p w:rsidR="00A93F2A" w:rsidRDefault="00A93F2A" w14:paraId="60A2679E" w14:textId="516E13F4"/>
    <w:p w:rsidR="00A93F2A" w:rsidRDefault="00A93F2A" w14:paraId="070065A4" w14:textId="77777777"/>
    <w:p w:rsidR="00A93F2A" w:rsidRDefault="00A93F2A" w14:paraId="1312610D" w14:noSpellErr="1" w14:textId="536D0408">
      <w:r w:rsidR="5E15D728">
        <w:rPr/>
        <w:t>Objecte: Porta</w:t>
      </w:r>
      <w:r w:rsidR="5E15D728">
        <w:rPr/>
        <w:t xml:space="preserve"> --&gt; 2,87 m</w:t>
      </w:r>
    </w:p>
    <w:tbl>
      <w:tblPr>
        <w:tblStyle w:val="Tablaconcuadrcula"/>
        <w:tblW w:w="14003" w:type="dxa"/>
        <w:tblLook w:val="04A0" w:firstRow="1" w:lastRow="0" w:firstColumn="1" w:lastColumn="0" w:noHBand="0" w:noVBand="1"/>
      </w:tblPr>
      <w:tblGrid>
        <w:gridCol w:w="1513"/>
        <w:gridCol w:w="3154"/>
        <w:gridCol w:w="2334"/>
        <w:gridCol w:w="2334"/>
        <w:gridCol w:w="2334"/>
        <w:gridCol w:w="2334"/>
      </w:tblGrid>
      <w:tr w:rsidR="00A93F2A" w:rsidTr="2D7F147C" w14:paraId="6F3F6940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0B033D86" w14:textId="77777777">
            <w:r>
              <w:t>Nom</w:t>
            </w:r>
          </w:p>
        </w:tc>
        <w:tc>
          <w:tcPr>
            <w:tcW w:w="3154" w:type="dxa"/>
            <w:tcMar/>
          </w:tcPr>
          <w:p w:rsidR="00A93F2A" w:rsidP="00D820A6" w:rsidRDefault="00A93F2A" w14:paraId="165BF8A7" w14:textId="77777777">
            <w:r>
              <w:t>Distància (m)</w:t>
            </w:r>
          </w:p>
        </w:tc>
        <w:tc>
          <w:tcPr>
            <w:tcW w:w="2334" w:type="dxa"/>
            <w:tcMar/>
          </w:tcPr>
          <w:p w:rsidR="00A93F2A" w:rsidP="00D820A6" w:rsidRDefault="00A93F2A" w14:paraId="615ED045" w14:textId="77777777">
            <w:r>
              <w:t>Angle</w:t>
            </w:r>
          </w:p>
        </w:tc>
        <w:tc>
          <w:tcPr>
            <w:tcW w:w="2334" w:type="dxa"/>
            <w:tcMar/>
          </w:tcPr>
          <w:p w:rsidR="00A93F2A" w:rsidP="00D820A6" w:rsidRDefault="00A93F2A" w14:paraId="0D68CA5A" w14:textId="77777777">
            <w:r>
              <w:t>x</w:t>
            </w:r>
          </w:p>
        </w:tc>
        <w:tc>
          <w:tcPr>
            <w:tcW w:w="2334" w:type="dxa"/>
            <w:tcMar/>
          </w:tcPr>
          <w:p w:rsidR="00A93F2A" w:rsidP="00D820A6" w:rsidRDefault="00A93F2A" w14:paraId="082785A9" w14:textId="77777777">
            <w:r>
              <w:t>Alçada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5B6023F8" w14:textId="45141247">
            <w:pPr>
              <w:pStyle w:val="Normal"/>
            </w:pPr>
            <w:r w:rsidR="2D7F147C">
              <w:rPr/>
              <w:t>Altura total segons l’alçada</w:t>
            </w:r>
          </w:p>
        </w:tc>
      </w:tr>
      <w:tr w:rsidR="00A93F2A" w:rsidTr="2D7F147C" w14:paraId="769EEFCB" w14:textId="77777777">
        <w:trPr>
          <w:trHeight w:val="547"/>
        </w:trPr>
        <w:tc>
          <w:tcPr>
            <w:tcW w:w="1513" w:type="dxa"/>
            <w:tcMar/>
          </w:tcPr>
          <w:p w:rsidRPr="00343AE5" w:rsidR="00A93F2A" w:rsidP="00D820A6" w:rsidRDefault="00A93F2A" w14:paraId="6EB5B9AD" w14:textId="77777777">
            <w:pPr>
              <w:rPr>
                <w:b/>
              </w:rPr>
            </w:pPr>
            <w:r>
              <w:t xml:space="preserve">Alumne 1: </w:t>
            </w:r>
            <w:r w:rsidRPr="00ED7876">
              <w:rPr>
                <w:b/>
              </w:rPr>
              <w:t>Ona</w:t>
            </w:r>
          </w:p>
        </w:tc>
        <w:tc>
          <w:tcPr>
            <w:tcW w:w="3154" w:type="dxa"/>
            <w:tcMar/>
          </w:tcPr>
          <w:p w:rsidR="341BCDD1" w:rsidRDefault="341BCDD1" w14:noSpellErr="1" w14:paraId="665CC312" w14:textId="6AA045A3">
            <w:r w:rsidR="341BCDD1">
              <w:rPr/>
              <w:t>1,22 m</w:t>
            </w:r>
          </w:p>
        </w:tc>
        <w:tc>
          <w:tcPr>
            <w:tcW w:w="2334" w:type="dxa"/>
            <w:tcMar/>
          </w:tcPr>
          <w:p w:rsidR="341BCDD1" w:rsidRDefault="341BCDD1" w14:noSpellErr="1" w14:paraId="520DD6E7" w14:textId="5220AB76">
            <w:r w:rsidR="341BCDD1">
              <w:rPr/>
              <w:t>40º</w:t>
            </w:r>
          </w:p>
        </w:tc>
        <w:tc>
          <w:tcPr>
            <w:tcW w:w="2334" w:type="dxa"/>
            <w:tcMar/>
          </w:tcPr>
          <w:p w:rsidR="341BCDD1" w:rsidRDefault="341BCDD1" w14:noSpellErr="1" w14:paraId="2767FE99" w14:textId="490B8024">
            <w:r w:rsidR="341BCDD1">
              <w:rPr/>
              <w:t>Tan</w:t>
            </w:r>
            <w:r w:rsidR="341BCDD1">
              <w:rPr/>
              <w:t>40</w:t>
            </w:r>
            <w:r w:rsidR="341BCDD1">
              <w:rPr/>
              <w:t xml:space="preserve"> =  x/</w:t>
            </w:r>
            <w:r w:rsidR="341BCDD1">
              <w:rPr/>
              <w:t>1,22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1CF9C4BB" w14:textId="4458740D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1,02</w:t>
            </w:r>
          </w:p>
        </w:tc>
        <w:tc>
          <w:tcPr>
            <w:tcW w:w="2334" w:type="dxa"/>
            <w:tcMar/>
          </w:tcPr>
          <w:p w:rsidR="341BCDD1" w:rsidRDefault="341BCDD1" w14:noSpellErr="1" w14:paraId="0EDB93D6" w14:textId="31D4EE91">
            <w:r w:rsidR="341BCDD1">
              <w:rPr/>
              <w:t>1,59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7FBF6E94" w14:textId="3460BB2D">
            <w:pPr>
              <w:pStyle w:val="Normal"/>
            </w:pPr>
            <w:r w:rsidR="2D7F147C">
              <w:rPr/>
              <w:t xml:space="preserve">1,59 + </w:t>
            </w:r>
            <w:r w:rsidR="2D7F147C">
              <w:rPr/>
              <w:t>1,02</w:t>
            </w:r>
            <w:r w:rsidR="2D7F147C">
              <w:rPr/>
              <w:t xml:space="preserve"> = </w:t>
            </w:r>
            <w:r w:rsidR="2D7F147C">
              <w:rPr/>
              <w:t>2,61</w:t>
            </w:r>
            <w:r w:rsidR="2D7F147C">
              <w:rPr/>
              <w:t xml:space="preserve"> m</w:t>
            </w:r>
          </w:p>
        </w:tc>
      </w:tr>
      <w:tr w:rsidR="00A93F2A" w:rsidTr="2D7F147C" w14:paraId="6E79CCBC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4A62470A" w14:textId="77777777">
            <w:r>
              <w:t xml:space="preserve">Alumne 2: </w:t>
            </w:r>
            <w:r w:rsidRPr="00ED7876">
              <w:rPr>
                <w:b/>
              </w:rPr>
              <w:t>Dani</w:t>
            </w:r>
          </w:p>
        </w:tc>
        <w:tc>
          <w:tcPr>
            <w:tcW w:w="3154" w:type="dxa"/>
            <w:tcMar/>
          </w:tcPr>
          <w:p w:rsidR="341BCDD1" w:rsidRDefault="341BCDD1" w14:noSpellErr="1" w14:paraId="435CF70E" w14:textId="3819BE90">
            <w:r w:rsidR="341BCDD1">
              <w:rPr/>
              <w:t>1,86 m</w:t>
            </w:r>
          </w:p>
        </w:tc>
        <w:tc>
          <w:tcPr>
            <w:tcW w:w="2334" w:type="dxa"/>
            <w:tcMar/>
          </w:tcPr>
          <w:p w:rsidR="341BCDD1" w:rsidRDefault="341BCDD1" w14:noSpellErr="1" w14:paraId="0918E6B2" w14:textId="57E96DF1">
            <w:r w:rsidR="341BCDD1">
              <w:rPr/>
              <w:t>30º</w:t>
            </w:r>
          </w:p>
        </w:tc>
        <w:tc>
          <w:tcPr>
            <w:tcW w:w="2334" w:type="dxa"/>
            <w:tcMar/>
          </w:tcPr>
          <w:p w:rsidR="341BCDD1" w:rsidRDefault="341BCDD1" w14:noSpellErr="1" w14:paraId="54899E11" w14:textId="2CBA5707">
            <w:r w:rsidR="341BCDD1">
              <w:rPr/>
              <w:t>Tan</w:t>
            </w:r>
            <w:r w:rsidR="341BCDD1">
              <w:rPr/>
              <w:t>30</w:t>
            </w:r>
            <w:r w:rsidR="341BCDD1">
              <w:rPr/>
              <w:t xml:space="preserve"> =  x/1,</w:t>
            </w:r>
            <w:r w:rsidR="341BCDD1">
              <w:rPr/>
              <w:t>86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51A6A838" w14:textId="0127B641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1,07</w:t>
            </w:r>
          </w:p>
        </w:tc>
        <w:tc>
          <w:tcPr>
            <w:tcW w:w="2334" w:type="dxa"/>
            <w:tcMar/>
          </w:tcPr>
          <w:p w:rsidR="341BCDD1" w:rsidRDefault="341BCDD1" w14:noSpellErr="1" w14:paraId="153AE984" w14:textId="3C951434">
            <w:r w:rsidR="341BCDD1">
              <w:rPr/>
              <w:t>1,73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15165C16" w14:textId="6163F26F">
            <w:pPr>
              <w:pStyle w:val="Normal"/>
            </w:pPr>
            <w:r w:rsidR="2D7F147C">
              <w:rPr/>
              <w:t xml:space="preserve">1,73 + </w:t>
            </w:r>
            <w:r w:rsidR="2D7F147C">
              <w:rPr/>
              <w:t>1,07</w:t>
            </w:r>
            <w:r w:rsidR="2D7F147C">
              <w:rPr/>
              <w:t xml:space="preserve"> = </w:t>
            </w:r>
            <w:r w:rsidR="2D7F147C">
              <w:rPr/>
              <w:t>2,8</w:t>
            </w:r>
            <w:r w:rsidR="2D7F147C">
              <w:rPr/>
              <w:t xml:space="preserve"> m</w:t>
            </w:r>
          </w:p>
        </w:tc>
      </w:tr>
      <w:tr w:rsidR="00A93F2A" w:rsidTr="2D7F147C" w14:paraId="2D03284C" w14:textId="77777777">
        <w:trPr>
          <w:trHeight w:val="527"/>
        </w:trPr>
        <w:tc>
          <w:tcPr>
            <w:tcW w:w="1513" w:type="dxa"/>
            <w:tcMar/>
          </w:tcPr>
          <w:p w:rsidR="00A93F2A" w:rsidP="00D820A6" w:rsidRDefault="00A93F2A" w14:paraId="51B02DC0" w14:textId="77777777">
            <w:r>
              <w:t xml:space="preserve">Alumne 3: </w:t>
            </w:r>
            <w:proofErr w:type="spellStart"/>
            <w:r w:rsidRPr="00ED7876">
              <w:rPr>
                <w:b/>
              </w:rPr>
              <w:t>Lian</w:t>
            </w:r>
            <w:proofErr w:type="spellEnd"/>
          </w:p>
        </w:tc>
        <w:tc>
          <w:tcPr>
            <w:tcW w:w="3154" w:type="dxa"/>
            <w:tcMar/>
          </w:tcPr>
          <w:p w:rsidR="341BCDD1" w:rsidRDefault="341BCDD1" w14:noSpellErr="1" w14:paraId="01433308" w14:textId="35FFBDC1">
            <w:r w:rsidR="341BCDD1">
              <w:rPr/>
              <w:t>1,27 m</w:t>
            </w:r>
          </w:p>
        </w:tc>
        <w:tc>
          <w:tcPr>
            <w:tcW w:w="2334" w:type="dxa"/>
            <w:tcMar/>
          </w:tcPr>
          <w:p w:rsidR="341BCDD1" w:rsidRDefault="341BCDD1" w14:noSpellErr="1" w14:paraId="1EF5C25B" w14:textId="365AD7E6">
            <w:r w:rsidR="341BCDD1">
              <w:rPr/>
              <w:t>32º</w:t>
            </w:r>
          </w:p>
        </w:tc>
        <w:tc>
          <w:tcPr>
            <w:tcW w:w="2334" w:type="dxa"/>
            <w:tcMar/>
          </w:tcPr>
          <w:p w:rsidR="341BCDD1" w:rsidRDefault="341BCDD1" w14:noSpellErr="1" w14:paraId="437C2764" w14:textId="49C55C86">
            <w:r w:rsidR="341BCDD1">
              <w:rPr/>
              <w:t>Tan</w:t>
            </w:r>
            <w:r w:rsidR="341BCDD1">
              <w:rPr/>
              <w:t>32</w:t>
            </w:r>
            <w:r w:rsidR="341BCDD1">
              <w:rPr/>
              <w:t xml:space="preserve"> =  x/</w:t>
            </w:r>
            <w:r w:rsidR="341BCDD1">
              <w:rPr/>
              <w:t>1,27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60D830C2" w14:textId="695DF004">
            <w:pPr>
              <w:pStyle w:val="Normal"/>
            </w:pPr>
            <w:r w:rsidR="341BCDD1">
              <w:rPr/>
              <w:t>X =  0,</w:t>
            </w:r>
            <w:r w:rsidR="341BCDD1">
              <w:rPr/>
              <w:t>79</w:t>
            </w:r>
          </w:p>
        </w:tc>
        <w:tc>
          <w:tcPr>
            <w:tcW w:w="2334" w:type="dxa"/>
            <w:tcMar/>
          </w:tcPr>
          <w:p w:rsidR="341BCDD1" w:rsidRDefault="341BCDD1" w14:noSpellErr="1" w14:paraId="12768DA2" w14:textId="02502163">
            <w:r w:rsidR="341BCDD1">
              <w:rPr/>
              <w:t>1,62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350CBE68" w14:textId="767AD3E2">
            <w:pPr>
              <w:pStyle w:val="Normal"/>
            </w:pPr>
            <w:r w:rsidR="2D7F147C">
              <w:rPr/>
              <w:t>1,62 + 0,</w:t>
            </w:r>
            <w:r w:rsidR="2D7F147C">
              <w:rPr/>
              <w:t>79</w:t>
            </w:r>
            <w:r w:rsidR="2D7F147C">
              <w:rPr/>
              <w:t xml:space="preserve"> = </w:t>
            </w:r>
            <w:r w:rsidR="2D7F147C">
              <w:rPr/>
              <w:t>2,41</w:t>
            </w:r>
            <w:r w:rsidR="2D7F147C">
              <w:rPr/>
              <w:t xml:space="preserve"> m</w:t>
            </w:r>
          </w:p>
        </w:tc>
      </w:tr>
      <w:tr w:rsidR="00A93F2A" w:rsidTr="2D7F147C" w14:paraId="110911DD" w14:textId="77777777">
        <w:trPr>
          <w:trHeight w:val="547"/>
        </w:trPr>
        <w:tc>
          <w:tcPr>
            <w:tcW w:w="1513" w:type="dxa"/>
            <w:tcMar/>
          </w:tcPr>
          <w:p w:rsidRPr="00241991" w:rsidR="00A93F2A" w:rsidP="00D820A6" w:rsidRDefault="00A93F2A" w14:paraId="6D2DB5B6" w14:textId="77777777">
            <w:pPr>
              <w:rPr>
                <w:b/>
              </w:rPr>
            </w:pPr>
            <w:r>
              <w:t xml:space="preserve">Alumne 4: </w:t>
            </w:r>
            <w:r w:rsidRPr="00ED7876">
              <w:rPr>
                <w:b/>
              </w:rPr>
              <w:t>Juanjo</w:t>
            </w:r>
          </w:p>
        </w:tc>
        <w:tc>
          <w:tcPr>
            <w:tcW w:w="3154" w:type="dxa"/>
            <w:tcMar/>
          </w:tcPr>
          <w:p w:rsidR="341BCDD1" w:rsidRDefault="341BCDD1" w14:noSpellErr="1" w14:paraId="65D35A24" w14:textId="6434FCCC">
            <w:r w:rsidR="341BCDD1">
              <w:rPr/>
              <w:t>1,02 m</w:t>
            </w:r>
          </w:p>
        </w:tc>
        <w:tc>
          <w:tcPr>
            <w:tcW w:w="2334" w:type="dxa"/>
            <w:tcMar/>
          </w:tcPr>
          <w:p w:rsidR="341BCDD1" w:rsidRDefault="341BCDD1" w14:noSpellErr="1" w14:paraId="309F9745" w14:textId="54F737E0">
            <w:r w:rsidR="341BCDD1">
              <w:rPr/>
              <w:t>50º</w:t>
            </w:r>
          </w:p>
        </w:tc>
        <w:tc>
          <w:tcPr>
            <w:tcW w:w="2334" w:type="dxa"/>
            <w:tcMar/>
          </w:tcPr>
          <w:p w:rsidR="341BCDD1" w:rsidRDefault="341BCDD1" w14:noSpellErr="1" w14:paraId="2C8377C3" w14:textId="2000AAD0">
            <w:r w:rsidR="341BCDD1">
              <w:rPr/>
              <w:t>Tan</w:t>
            </w:r>
            <w:r w:rsidR="341BCDD1">
              <w:rPr/>
              <w:t>50</w:t>
            </w:r>
            <w:r w:rsidR="341BCDD1">
              <w:rPr/>
              <w:t xml:space="preserve"> =  x/1,</w:t>
            </w:r>
            <w:r w:rsidR="341BCDD1">
              <w:rPr/>
              <w:t>02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4F020ACA" w14:textId="20748010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1,21</w:t>
            </w:r>
          </w:p>
        </w:tc>
        <w:tc>
          <w:tcPr>
            <w:tcW w:w="2334" w:type="dxa"/>
            <w:tcMar/>
          </w:tcPr>
          <w:p w:rsidR="341BCDD1" w:rsidRDefault="341BCDD1" w14:noSpellErr="1" w14:paraId="3195F6A7" w14:textId="490347F3">
            <w:r w:rsidR="341BCDD1">
              <w:rPr/>
              <w:t>1,74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01763901" w14:textId="469FF5F7">
            <w:pPr>
              <w:pStyle w:val="Normal"/>
            </w:pPr>
            <w:r w:rsidR="2D7F147C">
              <w:rPr/>
              <w:t xml:space="preserve">1,74 + </w:t>
            </w:r>
            <w:r w:rsidR="2D7F147C">
              <w:rPr/>
              <w:t>1,21</w:t>
            </w:r>
            <w:r w:rsidR="2D7F147C">
              <w:rPr/>
              <w:t xml:space="preserve"> = </w:t>
            </w:r>
            <w:r w:rsidR="2D7F147C">
              <w:rPr/>
              <w:t>2,95</w:t>
            </w:r>
            <w:r w:rsidR="2D7F147C">
              <w:rPr/>
              <w:t xml:space="preserve"> m</w:t>
            </w:r>
          </w:p>
        </w:tc>
      </w:tr>
      <w:tr w:rsidR="00A93F2A" w:rsidTr="2D7F147C" w14:paraId="65896101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23FEF3F9" w14:textId="77777777">
            <w:r>
              <w:t xml:space="preserve">Alumne 5: </w:t>
            </w:r>
            <w:r w:rsidRPr="00ED7876">
              <w:rPr>
                <w:b/>
              </w:rPr>
              <w:t>Fàtima</w:t>
            </w:r>
          </w:p>
        </w:tc>
        <w:tc>
          <w:tcPr>
            <w:tcW w:w="3154" w:type="dxa"/>
            <w:tcMar/>
          </w:tcPr>
          <w:p w:rsidR="341BCDD1" w:rsidRDefault="341BCDD1" w14:noSpellErr="1" w14:paraId="6B6279AB" w14:textId="545316C2">
            <w:r w:rsidR="341BCDD1">
              <w:rPr/>
              <w:t>1,43 m</w:t>
            </w:r>
          </w:p>
        </w:tc>
        <w:tc>
          <w:tcPr>
            <w:tcW w:w="2334" w:type="dxa"/>
            <w:tcMar/>
          </w:tcPr>
          <w:p w:rsidR="341BCDD1" w:rsidRDefault="341BCDD1" w14:noSpellErr="1" w14:paraId="57F257E1" w14:textId="5E76DE8C">
            <w:r w:rsidR="341BCDD1">
              <w:rPr/>
              <w:t>35º</w:t>
            </w:r>
          </w:p>
        </w:tc>
        <w:tc>
          <w:tcPr>
            <w:tcW w:w="2334" w:type="dxa"/>
            <w:tcMar/>
          </w:tcPr>
          <w:p w:rsidR="341BCDD1" w:rsidRDefault="341BCDD1" w14:noSpellErr="1" w14:paraId="7B9127E5" w14:textId="44010F13">
            <w:r w:rsidR="341BCDD1">
              <w:rPr/>
              <w:t>Tan</w:t>
            </w:r>
            <w:r w:rsidR="341BCDD1">
              <w:rPr/>
              <w:t>35</w:t>
            </w:r>
            <w:r w:rsidR="341BCDD1">
              <w:rPr/>
              <w:t xml:space="preserve"> =  x/</w:t>
            </w:r>
            <w:r w:rsidR="341BCDD1">
              <w:rPr/>
              <w:t>1,43</w:t>
            </w:r>
            <w:r w:rsidR="341BCDD1">
              <w:rPr/>
              <w:t xml:space="preserve"> ;</w:t>
            </w:r>
          </w:p>
          <w:p w:rsidR="341BCDD1" w:rsidP="341BCDD1" w:rsidRDefault="341BCDD1" w14:paraId="7DB27D79" w14:noSpellErr="1" w14:textId="7B666466">
            <w:pPr>
              <w:pStyle w:val="Normal"/>
            </w:pPr>
            <w:r w:rsidR="2D7F147C">
              <w:rPr/>
              <w:t>X =  1,0</w:t>
            </w:r>
            <w:r w:rsidR="2D7F147C">
              <w:rPr/>
              <w:t>0</w:t>
            </w:r>
          </w:p>
        </w:tc>
        <w:tc>
          <w:tcPr>
            <w:tcW w:w="2334" w:type="dxa"/>
            <w:tcMar/>
          </w:tcPr>
          <w:p w:rsidR="341BCDD1" w:rsidRDefault="341BCDD1" w14:noSpellErr="1" w14:paraId="04FE9409" w14:textId="257F9ACA">
            <w:r w:rsidR="341BCDD1">
              <w:rPr/>
              <w:t>1,71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690BC497" w14:textId="760ED66E">
            <w:pPr>
              <w:pStyle w:val="Normal"/>
            </w:pPr>
            <w:r w:rsidR="2D7F147C">
              <w:rPr/>
              <w:t xml:space="preserve">1,71 + </w:t>
            </w:r>
            <w:r w:rsidR="2D7F147C">
              <w:rPr/>
              <w:t>1</w:t>
            </w:r>
            <w:r w:rsidR="2D7F147C">
              <w:rPr/>
              <w:t xml:space="preserve"> = 2,</w:t>
            </w:r>
            <w:r w:rsidR="2D7F147C">
              <w:rPr/>
              <w:t>71 m</w:t>
            </w:r>
          </w:p>
        </w:tc>
      </w:tr>
    </w:tbl>
    <w:p w:rsidR="00A93F2A" w:rsidP="00A93F2A" w:rsidRDefault="00A93F2A" w14:paraId="625B430C" w14:textId="77777777"/>
    <w:tbl>
      <w:tblPr>
        <w:tblStyle w:val="Tablaconcuadrcula"/>
        <w:tblW w:w="14212" w:type="dxa"/>
        <w:tblLook w:val="04A0" w:firstRow="1" w:lastRow="0" w:firstColumn="1" w:lastColumn="0" w:noHBand="0" w:noVBand="1"/>
      </w:tblPr>
      <w:tblGrid>
        <w:gridCol w:w="7106"/>
        <w:gridCol w:w="7106"/>
      </w:tblGrid>
      <w:tr w:rsidR="00A93F2A" w:rsidTr="5E15D728" w14:paraId="4E5C5890" w14:textId="77777777">
        <w:trPr>
          <w:trHeight w:val="338"/>
        </w:trPr>
        <w:tc>
          <w:tcPr>
            <w:tcW w:w="7106" w:type="dxa"/>
            <w:tcMar/>
          </w:tcPr>
          <w:p w:rsidR="00A93F2A" w:rsidP="00D820A6" w:rsidRDefault="00A93F2A" w14:paraId="6227FB79" w14:textId="77777777">
            <w:r w:rsidR="5E15D728">
              <w:rPr/>
              <w:t>Alçada Mitjana</w:t>
            </w:r>
          </w:p>
          <w:p w:rsidR="5E15D728" w:rsidP="5E15D728" w:rsidRDefault="5E15D728" w14:noSpellErr="1" w14:paraId="073902B9" w14:textId="57D44572">
            <w:pPr>
              <w:pStyle w:val="Normal"/>
            </w:pPr>
            <w:r w:rsidR="5E15D728">
              <w:rPr/>
              <w:t>(</w:t>
            </w:r>
            <w:r w:rsidR="5E15D728">
              <w:rPr/>
              <w:t>2,61 + 2,8 + 2,41 + 2,95 + 2,71</w:t>
            </w:r>
            <w:r w:rsidR="5E15D728">
              <w:rPr/>
              <w:t xml:space="preserve">) : 5 = </w:t>
            </w:r>
            <w:r w:rsidR="5E15D728">
              <w:rPr/>
              <w:t>2,69</w:t>
            </w:r>
            <w:r w:rsidR="5E15D728">
              <w:rPr/>
              <w:t xml:space="preserve"> m</w:t>
            </w:r>
          </w:p>
          <w:p w:rsidR="00A93F2A" w:rsidP="00D820A6" w:rsidRDefault="00A93F2A" w14:paraId="6CE27D6E" w14:textId="77777777"/>
          <w:p w:rsidR="00A93F2A" w:rsidP="00D820A6" w:rsidRDefault="00A93F2A" w14:paraId="47F2D0EF" w14:textId="77777777">
            <w:r>
              <w:t xml:space="preserve">Error Absolut = (Real Mesura – Mitjana) </w:t>
            </w:r>
          </w:p>
          <w:p w:rsidR="00A93F2A" w:rsidP="00D820A6" w:rsidRDefault="00A93F2A" w14:paraId="494630EC" w14:noSpellErr="1" w14:textId="37B9DDE9">
            <w:r w:rsidR="5E15D728">
              <w:rPr/>
              <w:t>2,87 – 2,69 = 0,18</w:t>
            </w:r>
          </w:p>
        </w:tc>
        <w:tc>
          <w:tcPr>
            <w:tcW w:w="7106" w:type="dxa"/>
            <w:tcMar/>
          </w:tcPr>
          <w:p w:rsidR="00A93F2A" w:rsidP="00D820A6" w:rsidRDefault="00A93F2A" w14:paraId="24CFAE3E" w14:textId="59403FD2">
            <w:r>
              <w:t>Observacions: Erro</w:t>
            </w:r>
            <w:r w:rsidR="00836808">
              <w:t>r</w:t>
            </w:r>
            <w:r>
              <w:t>s, Dispersió, Dificultats...</w:t>
            </w:r>
          </w:p>
        </w:tc>
      </w:tr>
    </w:tbl>
    <w:p w:rsidR="00A93F2A" w:rsidRDefault="00A93F2A" w14:paraId="72DC5DB1" w14:textId="3547EA91"/>
    <w:p w:rsidR="00A93F2A" w:rsidRDefault="00A93F2A" w14:paraId="22FE9A0A" w14:textId="45E2AC30"/>
    <w:p w:rsidR="00A93F2A" w:rsidRDefault="00A93F2A" w14:paraId="23F490CB" w14:textId="7863900A"/>
    <w:p w:rsidR="00A93F2A" w:rsidRDefault="00A93F2A" w14:paraId="1E99B6BD" w14:textId="0A0421BE"/>
    <w:p w:rsidR="00A93F2A" w:rsidRDefault="00A93F2A" w14:paraId="5B8F2886" w14:textId="1E1286DB"/>
    <w:p w:rsidR="00A93F2A" w:rsidRDefault="00A93F2A" w14:paraId="13BCC067" w14:textId="77777777"/>
    <w:p w:rsidRPr="00A93F2A" w:rsidR="00A93F2A" w:rsidRDefault="00A93F2A" w14:paraId="1F3C9083" w14:textId="49DF2A7B">
      <w:r w:rsidR="5E15D728">
        <w:rPr/>
        <w:t>Objecte: Cistella Bàsquet</w:t>
      </w:r>
      <w:r w:rsidR="5E15D728">
        <w:rPr/>
        <w:t xml:space="preserve"> --&gt; 3,53 m</w:t>
      </w:r>
    </w:p>
    <w:tbl>
      <w:tblPr>
        <w:tblStyle w:val="Tablaconcuadrcula"/>
        <w:tblW w:w="14003" w:type="dxa"/>
        <w:tblLook w:val="04A0" w:firstRow="1" w:lastRow="0" w:firstColumn="1" w:lastColumn="0" w:noHBand="0" w:noVBand="1"/>
      </w:tblPr>
      <w:tblGrid>
        <w:gridCol w:w="1513"/>
        <w:gridCol w:w="3154"/>
        <w:gridCol w:w="2334"/>
        <w:gridCol w:w="2334"/>
        <w:gridCol w:w="2334"/>
        <w:gridCol w:w="2334"/>
      </w:tblGrid>
      <w:tr w:rsidR="00A93F2A" w:rsidTr="2D7F147C" w14:paraId="1103255C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7180B21A" w14:textId="77777777">
            <w:r>
              <w:t>Nom</w:t>
            </w:r>
          </w:p>
        </w:tc>
        <w:tc>
          <w:tcPr>
            <w:tcW w:w="3154" w:type="dxa"/>
            <w:tcMar/>
          </w:tcPr>
          <w:p w:rsidR="00A93F2A" w:rsidP="00D820A6" w:rsidRDefault="00A93F2A" w14:paraId="713D7858" w14:textId="77777777">
            <w:r>
              <w:t>Distància (m)</w:t>
            </w:r>
          </w:p>
        </w:tc>
        <w:tc>
          <w:tcPr>
            <w:tcW w:w="2334" w:type="dxa"/>
            <w:tcMar/>
          </w:tcPr>
          <w:p w:rsidR="00A93F2A" w:rsidP="00D820A6" w:rsidRDefault="00A93F2A" w14:paraId="5E3EAD32" w14:textId="77777777">
            <w:r>
              <w:t>Angle</w:t>
            </w:r>
          </w:p>
        </w:tc>
        <w:tc>
          <w:tcPr>
            <w:tcW w:w="2334" w:type="dxa"/>
            <w:tcMar/>
          </w:tcPr>
          <w:p w:rsidR="00A93F2A" w:rsidP="00D820A6" w:rsidRDefault="00A93F2A" w14:paraId="2587404A" w14:textId="77777777">
            <w:r>
              <w:t>x</w:t>
            </w:r>
          </w:p>
        </w:tc>
        <w:tc>
          <w:tcPr>
            <w:tcW w:w="2334" w:type="dxa"/>
            <w:tcMar/>
          </w:tcPr>
          <w:p w:rsidR="00A93F2A" w:rsidP="00D820A6" w:rsidRDefault="00A93F2A" w14:paraId="50BA2AA7" w14:textId="77777777">
            <w:r>
              <w:t>Alçada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76CC3506" w14:textId="45141247">
            <w:pPr>
              <w:pStyle w:val="Normal"/>
            </w:pPr>
            <w:r w:rsidR="2D7F147C">
              <w:rPr/>
              <w:t>Altura total segons l’alçada</w:t>
            </w:r>
          </w:p>
        </w:tc>
      </w:tr>
      <w:tr w:rsidR="00A93F2A" w:rsidTr="2D7F147C" w14:paraId="2BC98CD0" w14:textId="77777777">
        <w:trPr>
          <w:trHeight w:val="547"/>
        </w:trPr>
        <w:tc>
          <w:tcPr>
            <w:tcW w:w="1513" w:type="dxa"/>
            <w:tcMar/>
          </w:tcPr>
          <w:p w:rsidRPr="00343AE5" w:rsidR="00A93F2A" w:rsidP="00D820A6" w:rsidRDefault="00A93F2A" w14:paraId="40BCE1FC" w14:textId="77777777">
            <w:pPr>
              <w:rPr>
                <w:b/>
              </w:rPr>
            </w:pPr>
            <w:r>
              <w:t xml:space="preserve">Alumne 1: </w:t>
            </w:r>
            <w:r w:rsidRPr="00ED7876">
              <w:rPr>
                <w:b/>
              </w:rPr>
              <w:t>Ona</w:t>
            </w:r>
          </w:p>
        </w:tc>
        <w:tc>
          <w:tcPr>
            <w:tcW w:w="3154" w:type="dxa"/>
            <w:tcMar/>
          </w:tcPr>
          <w:p w:rsidR="341BCDD1" w:rsidP="341BCDD1" w:rsidRDefault="341BCDD1" w14:noSpellErr="1" w14:paraId="1B9BAE2E" w14:textId="078B08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41BCDD1">
              <w:rPr/>
              <w:t>1,90 m</w:t>
            </w:r>
          </w:p>
        </w:tc>
        <w:tc>
          <w:tcPr>
            <w:tcW w:w="2334" w:type="dxa"/>
            <w:tcMar/>
          </w:tcPr>
          <w:p w:rsidR="341BCDD1" w:rsidRDefault="341BCDD1" w14:noSpellErr="1" w14:paraId="15DB5FEA" w14:textId="1C188380">
            <w:r w:rsidR="341BCDD1">
              <w:rPr/>
              <w:t>50º</w:t>
            </w:r>
          </w:p>
        </w:tc>
        <w:tc>
          <w:tcPr>
            <w:tcW w:w="2334" w:type="dxa"/>
            <w:tcMar/>
          </w:tcPr>
          <w:p w:rsidR="341BCDD1" w:rsidRDefault="341BCDD1" w14:noSpellErr="1" w14:paraId="155EE9AC" w14:textId="45AE0DEA">
            <w:r w:rsidR="341BCDD1">
              <w:rPr/>
              <w:t>Tan</w:t>
            </w:r>
            <w:r w:rsidR="341BCDD1">
              <w:rPr/>
              <w:t>50</w:t>
            </w:r>
            <w:r w:rsidR="341BCDD1">
              <w:rPr/>
              <w:t xml:space="preserve"> =  x/</w:t>
            </w:r>
            <w:r w:rsidR="341BCDD1">
              <w:rPr/>
              <w:t>1,90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1E0CC74B" w14:textId="4ECEB1CC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2,26</w:t>
            </w:r>
          </w:p>
        </w:tc>
        <w:tc>
          <w:tcPr>
            <w:tcW w:w="2334" w:type="dxa"/>
            <w:tcMar/>
          </w:tcPr>
          <w:p w:rsidR="341BCDD1" w:rsidRDefault="341BCDD1" w14:noSpellErr="1" w14:paraId="0B9C1B18" w14:textId="31D4EE91">
            <w:r w:rsidR="341BCDD1">
              <w:rPr/>
              <w:t>1,59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5ACD8A66" w14:textId="25EB4997">
            <w:pPr>
              <w:pStyle w:val="Normal"/>
            </w:pPr>
            <w:r w:rsidR="2D7F147C">
              <w:rPr/>
              <w:t xml:space="preserve">1,59 + </w:t>
            </w:r>
            <w:r w:rsidR="2D7F147C">
              <w:rPr/>
              <w:t>2,26</w:t>
            </w:r>
            <w:r w:rsidR="2D7F147C">
              <w:rPr/>
              <w:t xml:space="preserve"> = </w:t>
            </w:r>
            <w:r w:rsidR="2D7F147C">
              <w:rPr/>
              <w:t>3,85</w:t>
            </w:r>
            <w:r w:rsidR="2D7F147C">
              <w:rPr/>
              <w:t xml:space="preserve"> m</w:t>
            </w:r>
          </w:p>
        </w:tc>
      </w:tr>
      <w:tr w:rsidR="00A93F2A" w:rsidTr="2D7F147C" w14:paraId="752DF659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6E2BCB25" w14:textId="77777777">
            <w:r>
              <w:t xml:space="preserve">Alumne 2: </w:t>
            </w:r>
            <w:r w:rsidRPr="00ED7876">
              <w:rPr>
                <w:b/>
              </w:rPr>
              <w:t>Dani</w:t>
            </w:r>
          </w:p>
        </w:tc>
        <w:tc>
          <w:tcPr>
            <w:tcW w:w="3154" w:type="dxa"/>
            <w:tcMar/>
          </w:tcPr>
          <w:p w:rsidR="341BCDD1" w:rsidRDefault="341BCDD1" w14:noSpellErr="1" w14:paraId="1EF1E827" w14:textId="39FE1A08">
            <w:r w:rsidR="341BCDD1">
              <w:rPr/>
              <w:t>1,37 m</w:t>
            </w:r>
          </w:p>
        </w:tc>
        <w:tc>
          <w:tcPr>
            <w:tcW w:w="2334" w:type="dxa"/>
            <w:tcMar/>
          </w:tcPr>
          <w:p w:rsidR="341BCDD1" w:rsidRDefault="341BCDD1" w14:noSpellErr="1" w14:paraId="3745E1ED" w14:textId="13FB46D3">
            <w:r w:rsidR="341BCDD1">
              <w:rPr/>
              <w:t>55º</w:t>
            </w:r>
          </w:p>
        </w:tc>
        <w:tc>
          <w:tcPr>
            <w:tcW w:w="2334" w:type="dxa"/>
            <w:tcMar/>
          </w:tcPr>
          <w:p w:rsidR="341BCDD1" w:rsidRDefault="341BCDD1" w14:noSpellErr="1" w14:paraId="76020C73" w14:textId="003123C9">
            <w:r w:rsidR="341BCDD1">
              <w:rPr/>
              <w:t>Tan</w:t>
            </w:r>
            <w:r w:rsidR="341BCDD1">
              <w:rPr/>
              <w:t>55</w:t>
            </w:r>
            <w:r w:rsidR="341BCDD1">
              <w:rPr/>
              <w:t xml:space="preserve"> =  x/1,</w:t>
            </w:r>
            <w:r w:rsidR="341BCDD1">
              <w:rPr/>
              <w:t>37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585F2E8F" w14:textId="789E402F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1,95</w:t>
            </w:r>
          </w:p>
        </w:tc>
        <w:tc>
          <w:tcPr>
            <w:tcW w:w="2334" w:type="dxa"/>
            <w:tcMar/>
          </w:tcPr>
          <w:p w:rsidR="341BCDD1" w:rsidRDefault="341BCDD1" w14:noSpellErr="1" w14:paraId="29A61BB3" w14:textId="3C951434">
            <w:r w:rsidR="341BCDD1">
              <w:rPr/>
              <w:t>1,73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66799ED3" w14:textId="07C456FC">
            <w:pPr>
              <w:pStyle w:val="Normal"/>
            </w:pPr>
            <w:r w:rsidR="2D7F147C">
              <w:rPr/>
              <w:t xml:space="preserve">1,73 + </w:t>
            </w:r>
            <w:r w:rsidR="2D7F147C">
              <w:rPr/>
              <w:t>1,95</w:t>
            </w:r>
            <w:r w:rsidR="2D7F147C">
              <w:rPr/>
              <w:t xml:space="preserve"> = </w:t>
            </w:r>
            <w:r w:rsidR="2D7F147C">
              <w:rPr/>
              <w:t>3,68</w:t>
            </w:r>
            <w:r w:rsidR="2D7F147C">
              <w:rPr/>
              <w:t xml:space="preserve"> m</w:t>
            </w:r>
          </w:p>
        </w:tc>
      </w:tr>
      <w:tr w:rsidR="00A93F2A" w:rsidTr="2D7F147C" w14:paraId="349C7EDF" w14:textId="77777777">
        <w:trPr>
          <w:trHeight w:val="527"/>
        </w:trPr>
        <w:tc>
          <w:tcPr>
            <w:tcW w:w="1513" w:type="dxa"/>
            <w:tcMar/>
          </w:tcPr>
          <w:p w:rsidR="00A93F2A" w:rsidP="00D820A6" w:rsidRDefault="00A93F2A" w14:paraId="7F50A4F2" w14:textId="77777777">
            <w:r>
              <w:t xml:space="preserve">Alumne 3: </w:t>
            </w:r>
            <w:proofErr w:type="spellStart"/>
            <w:r w:rsidRPr="00ED7876">
              <w:rPr>
                <w:b/>
              </w:rPr>
              <w:t>Lian</w:t>
            </w:r>
            <w:proofErr w:type="spellEnd"/>
          </w:p>
        </w:tc>
        <w:tc>
          <w:tcPr>
            <w:tcW w:w="3154" w:type="dxa"/>
            <w:tcMar/>
          </w:tcPr>
          <w:p w:rsidR="341BCDD1" w:rsidRDefault="341BCDD1" w14:noSpellErr="1" w14:paraId="4FE61E0E" w14:textId="6ED35A31">
            <w:r w:rsidR="341BCDD1">
              <w:rPr/>
              <w:t>1,42 m</w:t>
            </w:r>
          </w:p>
        </w:tc>
        <w:tc>
          <w:tcPr>
            <w:tcW w:w="2334" w:type="dxa"/>
            <w:tcMar/>
          </w:tcPr>
          <w:p w:rsidR="341BCDD1" w:rsidRDefault="341BCDD1" w14:noSpellErr="1" w14:paraId="410A54B3" w14:textId="63EFEB45">
            <w:r w:rsidR="341BCDD1">
              <w:rPr/>
              <w:t>55º</w:t>
            </w:r>
          </w:p>
        </w:tc>
        <w:tc>
          <w:tcPr>
            <w:tcW w:w="2334" w:type="dxa"/>
            <w:tcMar/>
          </w:tcPr>
          <w:p w:rsidR="341BCDD1" w:rsidRDefault="341BCDD1" w14:noSpellErr="1" w14:paraId="2B03F255" w14:textId="611576D6">
            <w:r w:rsidR="341BCDD1">
              <w:rPr/>
              <w:t>Tan</w:t>
            </w:r>
            <w:r w:rsidR="341BCDD1">
              <w:rPr/>
              <w:t>55</w:t>
            </w:r>
            <w:r w:rsidR="341BCDD1">
              <w:rPr/>
              <w:t xml:space="preserve"> =  x/</w:t>
            </w:r>
            <w:r w:rsidR="341BCDD1">
              <w:rPr/>
              <w:t>1,42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111A2B69" w14:textId="58BD020E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2,02</w:t>
            </w:r>
          </w:p>
        </w:tc>
        <w:tc>
          <w:tcPr>
            <w:tcW w:w="2334" w:type="dxa"/>
            <w:tcMar/>
          </w:tcPr>
          <w:p w:rsidR="341BCDD1" w:rsidRDefault="341BCDD1" w14:noSpellErr="1" w14:paraId="40A76A8C" w14:textId="02502163">
            <w:r w:rsidR="341BCDD1">
              <w:rPr/>
              <w:t>1,62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0282609B" w14:textId="3FDC0E24">
            <w:pPr>
              <w:pStyle w:val="Normal"/>
            </w:pPr>
            <w:r w:rsidR="2D7F147C">
              <w:rPr/>
              <w:t xml:space="preserve">1,62 + </w:t>
            </w:r>
            <w:r w:rsidR="2D7F147C">
              <w:rPr/>
              <w:t>2,02</w:t>
            </w:r>
            <w:r w:rsidR="2D7F147C">
              <w:rPr/>
              <w:t xml:space="preserve"> = </w:t>
            </w:r>
            <w:r w:rsidR="2D7F147C">
              <w:rPr/>
              <w:t>3,64</w:t>
            </w:r>
            <w:r w:rsidR="2D7F147C">
              <w:rPr/>
              <w:t xml:space="preserve"> m</w:t>
            </w:r>
          </w:p>
        </w:tc>
      </w:tr>
      <w:tr w:rsidR="00A93F2A" w:rsidTr="2D7F147C" w14:paraId="532BF9CA" w14:textId="77777777">
        <w:trPr>
          <w:trHeight w:val="547"/>
        </w:trPr>
        <w:tc>
          <w:tcPr>
            <w:tcW w:w="1513" w:type="dxa"/>
            <w:tcMar/>
          </w:tcPr>
          <w:p w:rsidRPr="00241991" w:rsidR="00A93F2A" w:rsidP="00D820A6" w:rsidRDefault="00A93F2A" w14:paraId="72BBF3C5" w14:textId="77777777">
            <w:pPr>
              <w:rPr>
                <w:b/>
              </w:rPr>
            </w:pPr>
            <w:r>
              <w:t xml:space="preserve">Alumne 4: </w:t>
            </w:r>
            <w:r w:rsidRPr="00ED7876">
              <w:rPr>
                <w:b/>
              </w:rPr>
              <w:t>Juanjo</w:t>
            </w:r>
          </w:p>
        </w:tc>
        <w:tc>
          <w:tcPr>
            <w:tcW w:w="3154" w:type="dxa"/>
            <w:tcMar/>
          </w:tcPr>
          <w:p w:rsidR="341BCDD1" w:rsidRDefault="341BCDD1" w14:noSpellErr="1" w14:paraId="3392DC4F" w14:textId="03B8F6B6">
            <w:r w:rsidR="341BCDD1">
              <w:rPr/>
              <w:t>1,63 m</w:t>
            </w:r>
          </w:p>
        </w:tc>
        <w:tc>
          <w:tcPr>
            <w:tcW w:w="2334" w:type="dxa"/>
            <w:tcMar/>
          </w:tcPr>
          <w:p w:rsidR="341BCDD1" w:rsidRDefault="341BCDD1" w14:noSpellErr="1" w14:paraId="5DC6E887" w14:textId="6F299AB1">
            <w:r w:rsidR="341BCDD1">
              <w:rPr/>
              <w:t>40º</w:t>
            </w:r>
          </w:p>
        </w:tc>
        <w:tc>
          <w:tcPr>
            <w:tcW w:w="2334" w:type="dxa"/>
            <w:tcMar/>
          </w:tcPr>
          <w:p w:rsidR="341BCDD1" w:rsidRDefault="341BCDD1" w14:noSpellErr="1" w14:paraId="3E141A84" w14:textId="73989966">
            <w:r w:rsidR="341BCDD1">
              <w:rPr/>
              <w:t>Tan</w:t>
            </w:r>
            <w:r w:rsidR="341BCDD1">
              <w:rPr/>
              <w:t>4</w:t>
            </w:r>
            <w:r w:rsidR="341BCDD1">
              <w:rPr/>
              <w:t>0 =  x/1,</w:t>
            </w:r>
            <w:r w:rsidR="341BCDD1">
              <w:rPr/>
              <w:t>63</w:t>
            </w:r>
            <w:r w:rsidR="341BCDD1">
              <w:rPr/>
              <w:t xml:space="preserve"> ;</w:t>
            </w:r>
          </w:p>
          <w:p w:rsidR="341BCDD1" w:rsidP="341BCDD1" w:rsidRDefault="341BCDD1" w14:noSpellErr="1" w14:paraId="21583636" w14:textId="1CFD9D0E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1,36</w:t>
            </w:r>
          </w:p>
        </w:tc>
        <w:tc>
          <w:tcPr>
            <w:tcW w:w="2334" w:type="dxa"/>
            <w:tcMar/>
          </w:tcPr>
          <w:p w:rsidR="341BCDD1" w:rsidRDefault="341BCDD1" w14:noSpellErr="1" w14:paraId="784D501E" w14:textId="490347F3">
            <w:r w:rsidR="341BCDD1">
              <w:rPr/>
              <w:t>1,74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7746598C" w14:textId="71C10C33">
            <w:pPr>
              <w:pStyle w:val="Normal"/>
            </w:pPr>
            <w:r w:rsidR="2D7F147C">
              <w:rPr/>
              <w:t xml:space="preserve">1,74 + </w:t>
            </w:r>
            <w:r w:rsidR="2D7F147C">
              <w:rPr/>
              <w:t>1,36</w:t>
            </w:r>
            <w:r w:rsidR="2D7F147C">
              <w:rPr/>
              <w:t xml:space="preserve"> = </w:t>
            </w:r>
            <w:r w:rsidR="2D7F147C">
              <w:rPr/>
              <w:t>3,10</w:t>
            </w:r>
            <w:r w:rsidR="2D7F147C">
              <w:rPr/>
              <w:t xml:space="preserve"> m</w:t>
            </w:r>
          </w:p>
        </w:tc>
      </w:tr>
      <w:tr w:rsidR="00A93F2A" w:rsidTr="2D7F147C" w14:paraId="53A10FF0" w14:textId="77777777">
        <w:trPr>
          <w:trHeight w:val="547"/>
        </w:trPr>
        <w:tc>
          <w:tcPr>
            <w:tcW w:w="1513" w:type="dxa"/>
            <w:tcMar/>
          </w:tcPr>
          <w:p w:rsidR="00A93F2A" w:rsidP="00D820A6" w:rsidRDefault="00A93F2A" w14:paraId="591A8A7B" w14:textId="77777777">
            <w:r>
              <w:t xml:space="preserve">Alumne 5: </w:t>
            </w:r>
            <w:r w:rsidRPr="00ED7876">
              <w:rPr>
                <w:b/>
              </w:rPr>
              <w:t>Fàtima</w:t>
            </w:r>
          </w:p>
        </w:tc>
        <w:tc>
          <w:tcPr>
            <w:tcW w:w="3154" w:type="dxa"/>
            <w:tcMar/>
          </w:tcPr>
          <w:p w:rsidR="341BCDD1" w:rsidRDefault="341BCDD1" w14:noSpellErr="1" w14:paraId="254D1C05" w14:textId="35AE9FB4">
            <w:r w:rsidR="341BCDD1">
              <w:rPr/>
              <w:t>1,07 m</w:t>
            </w:r>
          </w:p>
        </w:tc>
        <w:tc>
          <w:tcPr>
            <w:tcW w:w="2334" w:type="dxa"/>
            <w:tcMar/>
          </w:tcPr>
          <w:p w:rsidR="341BCDD1" w:rsidRDefault="341BCDD1" w14:noSpellErr="1" w14:paraId="58CC1A4D" w14:textId="2AF2200C">
            <w:r w:rsidR="341BCDD1">
              <w:rPr/>
              <w:t>52º</w:t>
            </w:r>
          </w:p>
        </w:tc>
        <w:tc>
          <w:tcPr>
            <w:tcW w:w="2334" w:type="dxa"/>
            <w:tcMar/>
          </w:tcPr>
          <w:p w:rsidR="341BCDD1" w:rsidRDefault="341BCDD1" w14:noSpellErr="1" w14:paraId="7654CEE1" w14:textId="33511283">
            <w:r w:rsidR="341BCDD1">
              <w:rPr/>
              <w:t>Tan</w:t>
            </w:r>
            <w:r w:rsidR="341BCDD1">
              <w:rPr/>
              <w:t>52</w:t>
            </w:r>
            <w:r w:rsidR="341BCDD1">
              <w:rPr/>
              <w:t xml:space="preserve"> =  x/</w:t>
            </w:r>
            <w:r w:rsidR="341BCDD1">
              <w:rPr/>
              <w:t>1,07</w:t>
            </w:r>
            <w:r w:rsidR="341BCDD1">
              <w:rPr/>
              <w:t xml:space="preserve"> ;</w:t>
            </w:r>
          </w:p>
          <w:p w:rsidR="341BCDD1" w:rsidP="341BCDD1" w:rsidRDefault="341BCDD1" w14:paraId="35649669" w14:textId="552054B9">
            <w:pPr>
              <w:pStyle w:val="Normal"/>
            </w:pPr>
            <w:r w:rsidR="341BCDD1">
              <w:rPr/>
              <w:t xml:space="preserve">X =  </w:t>
            </w:r>
            <w:r w:rsidR="341BCDD1">
              <w:rPr/>
              <w:t>1,37</w:t>
            </w:r>
          </w:p>
        </w:tc>
        <w:tc>
          <w:tcPr>
            <w:tcW w:w="2334" w:type="dxa"/>
            <w:tcMar/>
          </w:tcPr>
          <w:p w:rsidR="341BCDD1" w:rsidRDefault="341BCDD1" w14:noSpellErr="1" w14:paraId="283AAD28" w14:textId="257F9ACA">
            <w:r w:rsidR="341BCDD1">
              <w:rPr/>
              <w:t>1,71 m</w:t>
            </w:r>
          </w:p>
        </w:tc>
        <w:tc>
          <w:tcPr>
            <w:tcW w:w="2334" w:type="dxa"/>
            <w:tcMar/>
          </w:tcPr>
          <w:p w:rsidR="2D7F147C" w:rsidP="2D7F147C" w:rsidRDefault="2D7F147C" w14:noSpellErr="1" w14:paraId="44EC88F8" w14:textId="53E371D8">
            <w:pPr>
              <w:pStyle w:val="Normal"/>
            </w:pPr>
            <w:r w:rsidR="2D7F147C">
              <w:rPr/>
              <w:t xml:space="preserve">1,71 + </w:t>
            </w:r>
            <w:r w:rsidR="2D7F147C">
              <w:rPr/>
              <w:t>1,37</w:t>
            </w:r>
            <w:r w:rsidR="2D7F147C">
              <w:rPr/>
              <w:t xml:space="preserve"> = </w:t>
            </w:r>
            <w:r w:rsidR="2D7F147C">
              <w:rPr/>
              <w:t>3,08 m</w:t>
            </w:r>
          </w:p>
        </w:tc>
      </w:tr>
    </w:tbl>
    <w:p w:rsidR="00A93F2A" w:rsidP="00A93F2A" w:rsidRDefault="00A93F2A" w14:paraId="64ED54BC" w14:textId="77777777"/>
    <w:tbl>
      <w:tblPr>
        <w:tblStyle w:val="Tablaconcuadrcula"/>
        <w:tblW w:w="14212" w:type="dxa"/>
        <w:tblLook w:val="04A0" w:firstRow="1" w:lastRow="0" w:firstColumn="1" w:lastColumn="0" w:noHBand="0" w:noVBand="1"/>
      </w:tblPr>
      <w:tblGrid>
        <w:gridCol w:w="7106"/>
        <w:gridCol w:w="7106"/>
      </w:tblGrid>
      <w:tr w:rsidR="00A93F2A" w:rsidTr="34757191" w14:paraId="3B1C407C" w14:textId="77777777">
        <w:trPr>
          <w:trHeight w:val="338"/>
        </w:trPr>
        <w:tc>
          <w:tcPr>
            <w:tcW w:w="7106" w:type="dxa"/>
            <w:tcMar/>
          </w:tcPr>
          <w:p w:rsidR="00A93F2A" w:rsidP="00D820A6" w:rsidRDefault="00A93F2A" w14:paraId="7FD8955F" w14:textId="77777777">
            <w:r w:rsidR="5E15D728">
              <w:rPr/>
              <w:t>Alçada Mitjana</w:t>
            </w:r>
          </w:p>
          <w:p w:rsidR="5E15D728" w:rsidP="5E15D728" w:rsidRDefault="5E15D728" w14:noSpellErr="1" w14:paraId="14BC6FB0" w14:textId="0E43649F">
            <w:pPr>
              <w:pStyle w:val="Normal"/>
            </w:pPr>
            <w:r w:rsidR="5E15D728">
              <w:rPr/>
              <w:t>(</w:t>
            </w:r>
            <w:r w:rsidR="5E15D728">
              <w:rPr/>
              <w:t>3,85 + 3,68 + 3,64 + 3,10 + 3,08</w:t>
            </w:r>
            <w:r w:rsidR="5E15D728">
              <w:rPr/>
              <w:t xml:space="preserve">) : 5 = </w:t>
            </w:r>
            <w:r w:rsidR="5E15D728">
              <w:rPr/>
              <w:t>3,47</w:t>
            </w:r>
            <w:r w:rsidR="5E15D728">
              <w:rPr/>
              <w:t xml:space="preserve"> m</w:t>
            </w:r>
          </w:p>
          <w:p w:rsidR="00A93F2A" w:rsidP="00D820A6" w:rsidRDefault="00A93F2A" w14:paraId="7133E4F3" w14:textId="77777777"/>
          <w:p w:rsidR="00A93F2A" w:rsidP="00D820A6" w:rsidRDefault="00A93F2A" w14:paraId="6EE344B2" w14:textId="77777777">
            <w:r>
              <w:t xml:space="preserve">Error Absolut = (Real Mesura – Mitjana) </w:t>
            </w:r>
          </w:p>
          <w:p w:rsidR="00A93F2A" w:rsidP="00D820A6" w:rsidRDefault="00A93F2A" w14:paraId="1FCF5BC6" w14:noSpellErr="1" w14:textId="0DBF9902">
            <w:r w:rsidR="34757191">
              <w:rPr/>
              <w:t xml:space="preserve">3,53 – 3,47 = 0,06 </w:t>
            </w:r>
          </w:p>
        </w:tc>
        <w:tc>
          <w:tcPr>
            <w:tcW w:w="7106" w:type="dxa"/>
            <w:tcMar/>
          </w:tcPr>
          <w:p w:rsidR="00A93F2A" w:rsidP="00D820A6" w:rsidRDefault="00A93F2A" w14:paraId="71007F30" w14:textId="10DD3A27">
            <w:r>
              <w:t>Observacions: Erro</w:t>
            </w:r>
            <w:r w:rsidR="00836808">
              <w:t>r</w:t>
            </w:r>
            <w:bookmarkStart w:name="_GoBack" w:id="0"/>
            <w:bookmarkEnd w:id="0"/>
            <w:r>
              <w:t>s, Dispersió, Dificultats...</w:t>
            </w:r>
          </w:p>
        </w:tc>
      </w:tr>
    </w:tbl>
    <w:p w:rsidRPr="00A93F2A" w:rsidR="00A93F2A" w:rsidRDefault="00A93F2A" w14:paraId="64419F60" w14:textId="6BD9D7E6"/>
    <w:sectPr w:rsidRPr="00A93F2A" w:rsidR="00A93F2A" w:rsidSect="006625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BD"/>
    <w:rsid w:val="00241991"/>
    <w:rsid w:val="00343AE5"/>
    <w:rsid w:val="00392028"/>
    <w:rsid w:val="00420E42"/>
    <w:rsid w:val="006625BD"/>
    <w:rsid w:val="00836808"/>
    <w:rsid w:val="008E1A7C"/>
    <w:rsid w:val="00A6075C"/>
    <w:rsid w:val="00A93F2A"/>
    <w:rsid w:val="00D22DCF"/>
    <w:rsid w:val="00ED7876"/>
    <w:rsid w:val="183F65B3"/>
    <w:rsid w:val="2D7F147C"/>
    <w:rsid w:val="341BCDD1"/>
    <w:rsid w:val="34757191"/>
    <w:rsid w:val="537F1D71"/>
    <w:rsid w:val="5E15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EAB"/>
  <w15:chartTrackingRefBased/>
  <w15:docId w15:val="{35319A93-84C0-4447-A87B-5845692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5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nCEV-GLBW8c" TargetMode="External" Id="R472f97fcd183479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Juan Jose Londoño Saldarriaga</dc:creator>
  <keywords/>
  <dc:description/>
  <lastModifiedBy>Fatima Ihsan Mirza Parveen</lastModifiedBy>
  <revision>16</revision>
  <dcterms:created xsi:type="dcterms:W3CDTF">2019-03-14T07:37:00.0000000Z</dcterms:created>
  <dcterms:modified xsi:type="dcterms:W3CDTF">2019-03-15T17:54:31.4664708Z</dcterms:modified>
</coreProperties>
</file>